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ECB" w:rsidRDefault="00E94ECB" w:rsidP="008D0461">
      <w:pPr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FB14CD" w:rsidRPr="00FB14CD" w:rsidRDefault="00FB14CD" w:rsidP="00FB14CD">
      <w:r w:rsidRPr="00FB14CD">
        <w:t>Тест биология 7 класс</w:t>
      </w:r>
    </w:p>
    <w:p w:rsidR="00FB14CD" w:rsidRPr="00FB14CD" w:rsidRDefault="00FB14CD" w:rsidP="00FB14CD">
      <w:r w:rsidRPr="00FB14CD">
        <w:t>Ф.И.__________________________________________________</w:t>
      </w:r>
    </w:p>
    <w:p w:rsidR="00FB14CD" w:rsidRPr="00FB14CD" w:rsidRDefault="00FB14CD" w:rsidP="00FB14CD">
      <w:r w:rsidRPr="00FB14CD">
        <w:t>1.К живой природе относятся:</w:t>
      </w:r>
    </w:p>
    <w:p w:rsidR="00FB14CD" w:rsidRPr="00FB14CD" w:rsidRDefault="00FB14CD" w:rsidP="00E94ECB">
      <w:pPr>
        <w:numPr>
          <w:ilvl w:val="0"/>
          <w:numId w:val="22"/>
        </w:numPr>
      </w:pPr>
      <w:r w:rsidRPr="00FB14CD">
        <w:t>Земля, камни, постройки, реки, моря</w:t>
      </w:r>
    </w:p>
    <w:p w:rsidR="00FB14CD" w:rsidRPr="00FB14CD" w:rsidRDefault="00FB14CD" w:rsidP="00E94ECB">
      <w:pPr>
        <w:numPr>
          <w:ilvl w:val="0"/>
          <w:numId w:val="22"/>
        </w:numPr>
      </w:pPr>
      <w:r w:rsidRPr="00FB14CD">
        <w:t>Бактерии, грибы, растения, животные, люди</w:t>
      </w:r>
    </w:p>
    <w:p w:rsidR="00FB14CD" w:rsidRPr="00FB14CD" w:rsidRDefault="00FB14CD" w:rsidP="00FB14CD">
      <w:r w:rsidRPr="00FB14CD">
        <w:t>2.Какой очень важный орган цветкового растения располагается в почве?</w:t>
      </w:r>
    </w:p>
    <w:p w:rsidR="00FB14CD" w:rsidRPr="00FB14CD" w:rsidRDefault="00FB14CD" w:rsidP="00E94ECB">
      <w:pPr>
        <w:numPr>
          <w:ilvl w:val="0"/>
          <w:numId w:val="23"/>
        </w:numPr>
      </w:pPr>
      <w:r w:rsidRPr="00FB14CD">
        <w:t>Стебель</w:t>
      </w:r>
    </w:p>
    <w:p w:rsidR="00FB14CD" w:rsidRPr="00FB14CD" w:rsidRDefault="00FB14CD" w:rsidP="00E94ECB">
      <w:pPr>
        <w:numPr>
          <w:ilvl w:val="0"/>
          <w:numId w:val="23"/>
        </w:numPr>
      </w:pPr>
      <w:r w:rsidRPr="00FB14CD">
        <w:t>Лист</w:t>
      </w:r>
    </w:p>
    <w:p w:rsidR="00FB14CD" w:rsidRPr="00FB14CD" w:rsidRDefault="00FB14CD" w:rsidP="00E94ECB">
      <w:pPr>
        <w:numPr>
          <w:ilvl w:val="0"/>
          <w:numId w:val="23"/>
        </w:numPr>
      </w:pPr>
      <w:r w:rsidRPr="00FB14CD">
        <w:t>Корень</w:t>
      </w:r>
    </w:p>
    <w:p w:rsidR="00FB14CD" w:rsidRPr="00FB14CD" w:rsidRDefault="00FB14CD" w:rsidP="00FB14CD">
      <w:r w:rsidRPr="00FB14CD">
        <w:t>3. Соцветие зонтик имеет:</w:t>
      </w:r>
    </w:p>
    <w:p w:rsidR="00FB14CD" w:rsidRPr="00FB14CD" w:rsidRDefault="00FB14CD" w:rsidP="00E94ECB">
      <w:pPr>
        <w:numPr>
          <w:ilvl w:val="0"/>
          <w:numId w:val="24"/>
        </w:numPr>
      </w:pPr>
      <w:r w:rsidRPr="00FB14CD">
        <w:t>Сирень</w:t>
      </w:r>
    </w:p>
    <w:p w:rsidR="00FB14CD" w:rsidRPr="00FB14CD" w:rsidRDefault="00FB14CD" w:rsidP="00E94ECB">
      <w:pPr>
        <w:numPr>
          <w:ilvl w:val="0"/>
          <w:numId w:val="24"/>
        </w:numPr>
      </w:pPr>
      <w:r w:rsidRPr="00FB14CD">
        <w:t xml:space="preserve">Укроп </w:t>
      </w:r>
    </w:p>
    <w:p w:rsidR="00FB14CD" w:rsidRPr="00FB14CD" w:rsidRDefault="00FB14CD" w:rsidP="00E94ECB">
      <w:pPr>
        <w:numPr>
          <w:ilvl w:val="0"/>
          <w:numId w:val="24"/>
        </w:numPr>
      </w:pPr>
      <w:r w:rsidRPr="00FB14CD">
        <w:t xml:space="preserve">Подорожник </w:t>
      </w:r>
    </w:p>
    <w:p w:rsidR="00FB14CD" w:rsidRPr="00FB14CD" w:rsidRDefault="00FB14CD" w:rsidP="00FB14CD">
      <w:r w:rsidRPr="00FB14CD">
        <w:t>4.  Соцветие колос имеет:</w:t>
      </w:r>
    </w:p>
    <w:p w:rsidR="00FB14CD" w:rsidRPr="00FB14CD" w:rsidRDefault="00FB14CD" w:rsidP="00E94ECB">
      <w:pPr>
        <w:numPr>
          <w:ilvl w:val="0"/>
          <w:numId w:val="25"/>
        </w:numPr>
      </w:pPr>
      <w:r w:rsidRPr="00FB14CD">
        <w:t xml:space="preserve">Укроп </w:t>
      </w:r>
    </w:p>
    <w:p w:rsidR="00FB14CD" w:rsidRPr="00FB14CD" w:rsidRDefault="00FB14CD" w:rsidP="00E94ECB">
      <w:pPr>
        <w:numPr>
          <w:ilvl w:val="0"/>
          <w:numId w:val="25"/>
        </w:numPr>
      </w:pPr>
      <w:r w:rsidRPr="00FB14CD">
        <w:t>Рожь</w:t>
      </w:r>
    </w:p>
    <w:p w:rsidR="00FB14CD" w:rsidRPr="00FB14CD" w:rsidRDefault="00FB14CD" w:rsidP="00E94ECB">
      <w:pPr>
        <w:numPr>
          <w:ilvl w:val="0"/>
          <w:numId w:val="25"/>
        </w:numPr>
      </w:pPr>
      <w:r w:rsidRPr="00FB14CD">
        <w:t xml:space="preserve">Клевер </w:t>
      </w:r>
    </w:p>
    <w:p w:rsidR="00FB14CD" w:rsidRPr="00FB14CD" w:rsidRDefault="00FB14CD" w:rsidP="00FB14CD">
      <w:r w:rsidRPr="00FB14CD">
        <w:t>5.Сочные плоды имеют:</w:t>
      </w:r>
    </w:p>
    <w:p w:rsidR="00FB14CD" w:rsidRPr="00FB14CD" w:rsidRDefault="00FB14CD" w:rsidP="00E94ECB">
      <w:pPr>
        <w:numPr>
          <w:ilvl w:val="0"/>
          <w:numId w:val="26"/>
        </w:numPr>
      </w:pPr>
      <w:r w:rsidRPr="00FB14CD">
        <w:t>Рожь, пшеница, дуб, горох</w:t>
      </w:r>
    </w:p>
    <w:p w:rsidR="00FB14CD" w:rsidRPr="00FB14CD" w:rsidRDefault="00FB14CD" w:rsidP="00E94ECB">
      <w:pPr>
        <w:numPr>
          <w:ilvl w:val="0"/>
          <w:numId w:val="26"/>
        </w:numPr>
      </w:pPr>
      <w:r w:rsidRPr="00FB14CD">
        <w:t>Вишня, арбуз, персик,  огурец</w:t>
      </w:r>
    </w:p>
    <w:p w:rsidR="00FB14CD" w:rsidRPr="00FB14CD" w:rsidRDefault="00FB14CD" w:rsidP="00FB14CD">
      <w:r w:rsidRPr="00FB14CD">
        <w:t>6. К двудольным растениям относят:</w:t>
      </w:r>
    </w:p>
    <w:p w:rsidR="00FB14CD" w:rsidRPr="00FB14CD" w:rsidRDefault="00FB14CD" w:rsidP="00E94ECB">
      <w:pPr>
        <w:numPr>
          <w:ilvl w:val="0"/>
          <w:numId w:val="27"/>
        </w:numPr>
      </w:pPr>
      <w:r w:rsidRPr="00FB14CD">
        <w:t>Фасоль, горох</w:t>
      </w:r>
    </w:p>
    <w:p w:rsidR="00FB14CD" w:rsidRPr="00FB14CD" w:rsidRDefault="00FB14CD" w:rsidP="00E94ECB">
      <w:pPr>
        <w:numPr>
          <w:ilvl w:val="0"/>
          <w:numId w:val="27"/>
        </w:numPr>
      </w:pPr>
      <w:r w:rsidRPr="00FB14CD">
        <w:t>Пшеницу, овёс, кукурузу</w:t>
      </w:r>
    </w:p>
    <w:p w:rsidR="00FB14CD" w:rsidRPr="00FB14CD" w:rsidRDefault="00FB14CD" w:rsidP="00FB14CD">
      <w:r w:rsidRPr="00FB14CD">
        <w:t>7. Какой газ выделяют зелёные растения?</w:t>
      </w:r>
    </w:p>
    <w:p w:rsidR="00FB14CD" w:rsidRPr="00FB14CD" w:rsidRDefault="00FB14CD" w:rsidP="00E94ECB">
      <w:pPr>
        <w:numPr>
          <w:ilvl w:val="0"/>
          <w:numId w:val="28"/>
        </w:numPr>
      </w:pPr>
      <w:r w:rsidRPr="00FB14CD">
        <w:t>Кислород</w:t>
      </w:r>
    </w:p>
    <w:p w:rsidR="00FB14CD" w:rsidRPr="00FB14CD" w:rsidRDefault="00FB14CD" w:rsidP="00E94ECB">
      <w:pPr>
        <w:numPr>
          <w:ilvl w:val="0"/>
          <w:numId w:val="28"/>
        </w:numPr>
      </w:pPr>
      <w:r w:rsidRPr="00FB14CD">
        <w:t>Азот</w:t>
      </w:r>
    </w:p>
    <w:p w:rsidR="00FB14CD" w:rsidRPr="00FB14CD" w:rsidRDefault="00FB14CD" w:rsidP="00E94ECB">
      <w:pPr>
        <w:numPr>
          <w:ilvl w:val="0"/>
          <w:numId w:val="28"/>
        </w:numPr>
      </w:pPr>
      <w:r w:rsidRPr="00FB14CD">
        <w:t>Углекислый газ</w:t>
      </w:r>
    </w:p>
    <w:p w:rsidR="00FB14CD" w:rsidRPr="00FB14CD" w:rsidRDefault="00FB14CD" w:rsidP="00FB14CD">
      <w:r w:rsidRPr="00FB14CD">
        <w:t>8.Он  служит опорой для листьев и почек и выносит их к свету, это:</w:t>
      </w:r>
    </w:p>
    <w:p w:rsidR="00FB14CD" w:rsidRPr="00FB14CD" w:rsidRDefault="00FB14CD" w:rsidP="00E94ECB">
      <w:pPr>
        <w:numPr>
          <w:ilvl w:val="0"/>
          <w:numId w:val="29"/>
        </w:numPr>
      </w:pPr>
      <w:r w:rsidRPr="00FB14CD">
        <w:t>Стебель</w:t>
      </w:r>
    </w:p>
    <w:p w:rsidR="00FB14CD" w:rsidRPr="00FB14CD" w:rsidRDefault="00FB14CD" w:rsidP="00E94ECB">
      <w:pPr>
        <w:numPr>
          <w:ilvl w:val="0"/>
          <w:numId w:val="29"/>
        </w:numPr>
      </w:pPr>
      <w:r w:rsidRPr="00FB14CD">
        <w:t>Лист</w:t>
      </w:r>
    </w:p>
    <w:p w:rsidR="00FB14CD" w:rsidRPr="00FB14CD" w:rsidRDefault="00FB14CD" w:rsidP="00E94ECB">
      <w:pPr>
        <w:numPr>
          <w:ilvl w:val="0"/>
          <w:numId w:val="29"/>
        </w:numPr>
      </w:pPr>
      <w:r w:rsidRPr="00FB14CD">
        <w:t>Корень</w:t>
      </w:r>
    </w:p>
    <w:p w:rsidR="00FB14CD" w:rsidRPr="00FB14CD" w:rsidRDefault="00FB14CD" w:rsidP="00FB14CD">
      <w:r w:rsidRPr="00FB14CD">
        <w:t xml:space="preserve">9. В самом центре стебля (ствола дерева)  находится </w:t>
      </w:r>
      <w:proofErr w:type="gramStart"/>
      <w:r w:rsidRPr="00FB14CD">
        <w:t>рыхлая</w:t>
      </w:r>
      <w:proofErr w:type="gramEnd"/>
      <w:r w:rsidRPr="00FB14CD">
        <w:t xml:space="preserve">  и мягкая:</w:t>
      </w:r>
    </w:p>
    <w:p w:rsidR="00FB14CD" w:rsidRPr="00FB14CD" w:rsidRDefault="00FB14CD" w:rsidP="00E94ECB">
      <w:pPr>
        <w:numPr>
          <w:ilvl w:val="0"/>
          <w:numId w:val="30"/>
        </w:numPr>
      </w:pPr>
      <w:r w:rsidRPr="00FB14CD">
        <w:t>Древесина</w:t>
      </w:r>
    </w:p>
    <w:p w:rsidR="00FB14CD" w:rsidRPr="00FB14CD" w:rsidRDefault="00FB14CD" w:rsidP="00E94ECB">
      <w:pPr>
        <w:numPr>
          <w:ilvl w:val="0"/>
          <w:numId w:val="30"/>
        </w:numPr>
      </w:pPr>
      <w:r w:rsidRPr="00FB14CD">
        <w:t xml:space="preserve">Камбий </w:t>
      </w:r>
    </w:p>
    <w:p w:rsidR="00FB14CD" w:rsidRPr="00FB14CD" w:rsidRDefault="00FB14CD" w:rsidP="00E94ECB">
      <w:pPr>
        <w:numPr>
          <w:ilvl w:val="0"/>
          <w:numId w:val="30"/>
        </w:numPr>
      </w:pPr>
      <w:r w:rsidRPr="00FB14CD">
        <w:t>Сердцевина</w:t>
      </w:r>
    </w:p>
    <w:p w:rsidR="00FB14CD" w:rsidRPr="00FB14CD" w:rsidRDefault="00FB14CD" w:rsidP="00FB14CD">
      <w:r w:rsidRPr="00FB14CD">
        <w:t>10. Мхи прикрепляются к почве нитевидными выростами, которые называются:</w:t>
      </w:r>
    </w:p>
    <w:p w:rsidR="00FB14CD" w:rsidRPr="00FB14CD" w:rsidRDefault="00FB14CD" w:rsidP="00E94ECB">
      <w:pPr>
        <w:numPr>
          <w:ilvl w:val="0"/>
          <w:numId w:val="31"/>
        </w:numPr>
      </w:pPr>
      <w:r w:rsidRPr="00FB14CD">
        <w:t>Ризоиды</w:t>
      </w:r>
    </w:p>
    <w:p w:rsidR="00FB14CD" w:rsidRPr="00FB14CD" w:rsidRDefault="00FB14CD" w:rsidP="00E94ECB">
      <w:pPr>
        <w:numPr>
          <w:ilvl w:val="0"/>
          <w:numId w:val="31"/>
        </w:numPr>
      </w:pPr>
      <w:r w:rsidRPr="00FB14CD">
        <w:t>Корни</w:t>
      </w:r>
    </w:p>
    <w:p w:rsidR="00FB14CD" w:rsidRPr="00FB14CD" w:rsidRDefault="00FB14CD" w:rsidP="00E94ECB">
      <w:pPr>
        <w:numPr>
          <w:ilvl w:val="0"/>
          <w:numId w:val="31"/>
        </w:numPr>
      </w:pPr>
      <w:r w:rsidRPr="00FB14CD">
        <w:t>Грибница</w:t>
      </w:r>
    </w:p>
    <w:p w:rsidR="00FB14CD" w:rsidRPr="00FB14CD" w:rsidRDefault="00FB14CD" w:rsidP="00FB14CD">
      <w:r w:rsidRPr="00FB14CD">
        <w:t>11.Мхи размножаются:</w:t>
      </w:r>
    </w:p>
    <w:p w:rsidR="00FB14CD" w:rsidRPr="00FB14CD" w:rsidRDefault="00FB14CD" w:rsidP="00E94ECB">
      <w:pPr>
        <w:numPr>
          <w:ilvl w:val="0"/>
          <w:numId w:val="32"/>
        </w:numPr>
      </w:pPr>
      <w:r w:rsidRPr="00FB14CD">
        <w:t>Семенами</w:t>
      </w:r>
    </w:p>
    <w:p w:rsidR="00FB14CD" w:rsidRPr="00FB14CD" w:rsidRDefault="00FB14CD" w:rsidP="00E94ECB">
      <w:pPr>
        <w:numPr>
          <w:ilvl w:val="0"/>
          <w:numId w:val="32"/>
        </w:numPr>
      </w:pPr>
      <w:r w:rsidRPr="00FB14CD">
        <w:t>Спорами</w:t>
      </w:r>
    </w:p>
    <w:p w:rsidR="00FB14CD" w:rsidRPr="00FB14CD" w:rsidRDefault="00FB14CD" w:rsidP="00FB14CD">
      <w:r w:rsidRPr="00FB14CD">
        <w:t>12. К голосемянным растениям относят:</w:t>
      </w:r>
    </w:p>
    <w:p w:rsidR="00FB14CD" w:rsidRPr="00FB14CD" w:rsidRDefault="00FB14CD" w:rsidP="00E94ECB">
      <w:pPr>
        <w:numPr>
          <w:ilvl w:val="0"/>
          <w:numId w:val="33"/>
        </w:numPr>
      </w:pPr>
      <w:r w:rsidRPr="00FB14CD">
        <w:t>Папоротники</w:t>
      </w:r>
    </w:p>
    <w:p w:rsidR="00FB14CD" w:rsidRPr="00FB14CD" w:rsidRDefault="00FB14CD" w:rsidP="00E94ECB">
      <w:pPr>
        <w:numPr>
          <w:ilvl w:val="0"/>
          <w:numId w:val="33"/>
        </w:numPr>
      </w:pPr>
      <w:r w:rsidRPr="00FB14CD">
        <w:t>Мхи</w:t>
      </w:r>
    </w:p>
    <w:p w:rsidR="00FB14CD" w:rsidRPr="00FB14CD" w:rsidRDefault="00FB14CD" w:rsidP="00E94ECB">
      <w:pPr>
        <w:numPr>
          <w:ilvl w:val="0"/>
          <w:numId w:val="33"/>
        </w:numPr>
      </w:pPr>
      <w:r w:rsidRPr="00FB14CD">
        <w:t>Хвойные растения</w:t>
      </w:r>
    </w:p>
    <w:p w:rsidR="00FB14CD" w:rsidRPr="00FB14CD" w:rsidRDefault="00FB14CD" w:rsidP="00FB14CD">
      <w:r w:rsidRPr="00FB14CD">
        <w:t>13.Хвойные растения это:</w:t>
      </w:r>
    </w:p>
    <w:p w:rsidR="00FB14CD" w:rsidRPr="00FB14CD" w:rsidRDefault="00FB14CD" w:rsidP="00E94ECB">
      <w:pPr>
        <w:numPr>
          <w:ilvl w:val="0"/>
          <w:numId w:val="34"/>
        </w:numPr>
      </w:pPr>
      <w:r w:rsidRPr="00FB14CD">
        <w:t>Берёза</w:t>
      </w:r>
    </w:p>
    <w:p w:rsidR="00FB14CD" w:rsidRPr="00FB14CD" w:rsidRDefault="00FB14CD" w:rsidP="00E94ECB">
      <w:pPr>
        <w:numPr>
          <w:ilvl w:val="0"/>
          <w:numId w:val="34"/>
        </w:numPr>
      </w:pPr>
      <w:r w:rsidRPr="00FB14CD">
        <w:t>Дуб</w:t>
      </w:r>
    </w:p>
    <w:p w:rsidR="00FB14CD" w:rsidRPr="00FB14CD" w:rsidRDefault="00FB14CD" w:rsidP="00E94ECB">
      <w:pPr>
        <w:numPr>
          <w:ilvl w:val="0"/>
          <w:numId w:val="34"/>
        </w:numPr>
      </w:pPr>
      <w:r w:rsidRPr="00FB14CD">
        <w:t>Сосна</w:t>
      </w:r>
    </w:p>
    <w:p w:rsidR="00FB14CD" w:rsidRPr="00FB14CD" w:rsidRDefault="00FB14CD" w:rsidP="00FB14CD">
      <w:r w:rsidRPr="00FB14CD">
        <w:t>14.К злаковым культурам относят:</w:t>
      </w:r>
    </w:p>
    <w:p w:rsidR="00FB14CD" w:rsidRPr="00FB14CD" w:rsidRDefault="00FB14CD" w:rsidP="00E94ECB">
      <w:pPr>
        <w:numPr>
          <w:ilvl w:val="0"/>
          <w:numId w:val="35"/>
        </w:numPr>
      </w:pPr>
      <w:r w:rsidRPr="00FB14CD">
        <w:t>Помидоры, картофель</w:t>
      </w:r>
    </w:p>
    <w:p w:rsidR="00FB14CD" w:rsidRPr="00FB14CD" w:rsidRDefault="00FB14CD" w:rsidP="00E94ECB">
      <w:pPr>
        <w:numPr>
          <w:ilvl w:val="0"/>
          <w:numId w:val="35"/>
        </w:numPr>
      </w:pPr>
      <w:r w:rsidRPr="00FB14CD">
        <w:t>Лук, чеснок</w:t>
      </w:r>
    </w:p>
    <w:p w:rsidR="00FB14CD" w:rsidRPr="00FB14CD" w:rsidRDefault="00FB14CD" w:rsidP="00E94ECB">
      <w:pPr>
        <w:numPr>
          <w:ilvl w:val="0"/>
          <w:numId w:val="35"/>
        </w:numPr>
      </w:pPr>
      <w:r w:rsidRPr="00FB14CD">
        <w:lastRenderedPageBreak/>
        <w:t>Пшеницу, ячмень, рожь</w:t>
      </w:r>
    </w:p>
    <w:p w:rsidR="00FB14CD" w:rsidRPr="00FB14CD" w:rsidRDefault="00FB14CD" w:rsidP="00FB14CD">
      <w:r w:rsidRPr="00FB14CD">
        <w:t xml:space="preserve">15. К семейству </w:t>
      </w:r>
      <w:proofErr w:type="gramStart"/>
      <w:r w:rsidRPr="00FB14CD">
        <w:t>паслёновых</w:t>
      </w:r>
      <w:proofErr w:type="gramEnd"/>
      <w:r w:rsidRPr="00FB14CD">
        <w:t> относят:</w:t>
      </w:r>
    </w:p>
    <w:p w:rsidR="00FB14CD" w:rsidRPr="00FB14CD" w:rsidRDefault="00FB14CD" w:rsidP="00E94ECB">
      <w:pPr>
        <w:numPr>
          <w:ilvl w:val="0"/>
          <w:numId w:val="36"/>
        </w:numPr>
      </w:pPr>
      <w:r w:rsidRPr="00FB14CD">
        <w:t>Помидоры, картофель, баклажан</w:t>
      </w:r>
    </w:p>
    <w:p w:rsidR="00FB14CD" w:rsidRPr="00FB14CD" w:rsidRDefault="00FB14CD" w:rsidP="00E94ECB">
      <w:pPr>
        <w:numPr>
          <w:ilvl w:val="0"/>
          <w:numId w:val="36"/>
        </w:numPr>
      </w:pPr>
      <w:r w:rsidRPr="00FB14CD">
        <w:t>Лук, чеснок</w:t>
      </w:r>
    </w:p>
    <w:p w:rsidR="00FB14CD" w:rsidRPr="00FB14CD" w:rsidRDefault="00FB14CD" w:rsidP="00E94ECB">
      <w:pPr>
        <w:numPr>
          <w:ilvl w:val="0"/>
          <w:numId w:val="36"/>
        </w:numPr>
      </w:pPr>
      <w:r w:rsidRPr="00FB14CD">
        <w:t>Пшеницу, ячмень, рожь</w:t>
      </w:r>
    </w:p>
    <w:p w:rsidR="00FB14CD" w:rsidRPr="00FB14CD" w:rsidRDefault="00FB14CD" w:rsidP="00FB14CD">
      <w:r w:rsidRPr="00FB14CD">
        <w:t>16.Какое в России самое популярное паслёновое пищевое растение, было завезено Петром I:</w:t>
      </w:r>
    </w:p>
    <w:p w:rsidR="00FB14CD" w:rsidRPr="00FB14CD" w:rsidRDefault="00FB14CD" w:rsidP="00E94ECB">
      <w:pPr>
        <w:numPr>
          <w:ilvl w:val="0"/>
          <w:numId w:val="37"/>
        </w:numPr>
      </w:pPr>
      <w:r w:rsidRPr="00FB14CD">
        <w:t>Помидор</w:t>
      </w:r>
    </w:p>
    <w:p w:rsidR="00FB14CD" w:rsidRPr="00FB14CD" w:rsidRDefault="00FB14CD" w:rsidP="00E94ECB">
      <w:pPr>
        <w:numPr>
          <w:ilvl w:val="0"/>
          <w:numId w:val="37"/>
        </w:numPr>
      </w:pPr>
      <w:r w:rsidRPr="00FB14CD">
        <w:t xml:space="preserve">Баклажан </w:t>
      </w:r>
    </w:p>
    <w:p w:rsidR="00FB14CD" w:rsidRPr="00FB14CD" w:rsidRDefault="00FB14CD" w:rsidP="00E94ECB">
      <w:pPr>
        <w:numPr>
          <w:ilvl w:val="0"/>
          <w:numId w:val="37"/>
        </w:numPr>
      </w:pPr>
      <w:r w:rsidRPr="00FB14CD">
        <w:t>Картофель</w:t>
      </w:r>
    </w:p>
    <w:p w:rsidR="00FB14CD" w:rsidRPr="00FB14CD" w:rsidRDefault="00FB14CD" w:rsidP="00FB14CD">
      <w:r w:rsidRPr="00FB14CD">
        <w:t xml:space="preserve">17. К семейству </w:t>
      </w:r>
      <w:proofErr w:type="gramStart"/>
      <w:r w:rsidRPr="00FB14CD">
        <w:t>розоцветных</w:t>
      </w:r>
      <w:proofErr w:type="gramEnd"/>
      <w:r w:rsidRPr="00FB14CD">
        <w:t> относят:</w:t>
      </w:r>
    </w:p>
    <w:p w:rsidR="00FB14CD" w:rsidRPr="00FB14CD" w:rsidRDefault="00FB14CD" w:rsidP="00E94ECB">
      <w:pPr>
        <w:numPr>
          <w:ilvl w:val="0"/>
          <w:numId w:val="38"/>
        </w:numPr>
      </w:pPr>
      <w:r w:rsidRPr="00FB14CD">
        <w:t>Шиповник, абрикос, персик, черешню</w:t>
      </w:r>
    </w:p>
    <w:p w:rsidR="00FB14CD" w:rsidRPr="00FB14CD" w:rsidRDefault="00FB14CD" w:rsidP="00E94ECB">
      <w:pPr>
        <w:numPr>
          <w:ilvl w:val="0"/>
          <w:numId w:val="38"/>
        </w:numPr>
      </w:pPr>
      <w:r w:rsidRPr="00FB14CD">
        <w:t>Лук, чеснок</w:t>
      </w:r>
    </w:p>
    <w:p w:rsidR="00FB14CD" w:rsidRPr="00FB14CD" w:rsidRDefault="00FB14CD" w:rsidP="00E94ECB">
      <w:pPr>
        <w:numPr>
          <w:ilvl w:val="0"/>
          <w:numId w:val="38"/>
        </w:numPr>
      </w:pPr>
      <w:r w:rsidRPr="00FB14CD">
        <w:t>Пшеницу, ячмень, рожь</w:t>
      </w:r>
    </w:p>
    <w:p w:rsidR="00FB14CD" w:rsidRPr="00FB14CD" w:rsidRDefault="00FB14CD" w:rsidP="00FB14CD">
      <w:r w:rsidRPr="00FB14CD">
        <w:t xml:space="preserve">18. В благоприятных условиях бактерии размножаются делением клетки. Материнская клетка делится </w:t>
      </w:r>
      <w:proofErr w:type="gramStart"/>
      <w:r w:rsidRPr="00FB14CD">
        <w:t>на</w:t>
      </w:r>
      <w:proofErr w:type="gramEnd"/>
      <w:r w:rsidRPr="00FB14CD">
        <w:t>:</w:t>
      </w:r>
    </w:p>
    <w:p w:rsidR="00FB14CD" w:rsidRPr="00FB14CD" w:rsidRDefault="00FB14CD" w:rsidP="00E94ECB">
      <w:pPr>
        <w:numPr>
          <w:ilvl w:val="0"/>
          <w:numId w:val="39"/>
        </w:numPr>
      </w:pPr>
      <w:r w:rsidRPr="00FB14CD">
        <w:t>Две дочерние клетки</w:t>
      </w:r>
    </w:p>
    <w:p w:rsidR="00FB14CD" w:rsidRPr="00FB14CD" w:rsidRDefault="00FB14CD" w:rsidP="00E94ECB">
      <w:pPr>
        <w:numPr>
          <w:ilvl w:val="0"/>
          <w:numId w:val="39"/>
        </w:numPr>
      </w:pPr>
      <w:r w:rsidRPr="00FB14CD">
        <w:t>Три дочерние клетки</w:t>
      </w:r>
    </w:p>
    <w:p w:rsidR="00FB14CD" w:rsidRPr="00FB14CD" w:rsidRDefault="00FB14CD" w:rsidP="00E94ECB">
      <w:pPr>
        <w:numPr>
          <w:ilvl w:val="0"/>
          <w:numId w:val="39"/>
        </w:numPr>
      </w:pPr>
      <w:r w:rsidRPr="00FB14CD">
        <w:t>Четыре дочерние клетки</w:t>
      </w:r>
    </w:p>
    <w:p w:rsidR="00FB14CD" w:rsidRPr="00FB14CD" w:rsidRDefault="00FB14CD" w:rsidP="00FB14CD">
      <w:r w:rsidRPr="00FB14CD">
        <w:t>19.Бактерии, которые наносят вред здоровью человека, называются:</w:t>
      </w:r>
    </w:p>
    <w:p w:rsidR="00FB14CD" w:rsidRPr="00FB14CD" w:rsidRDefault="00FB14CD" w:rsidP="00E94ECB">
      <w:pPr>
        <w:numPr>
          <w:ilvl w:val="0"/>
          <w:numId w:val="40"/>
        </w:numPr>
      </w:pPr>
      <w:r w:rsidRPr="00FB14CD">
        <w:t>Молочнокислыми бактериями</w:t>
      </w:r>
    </w:p>
    <w:p w:rsidR="00FB14CD" w:rsidRPr="00FB14CD" w:rsidRDefault="00FB14CD" w:rsidP="00E94ECB">
      <w:pPr>
        <w:numPr>
          <w:ilvl w:val="0"/>
          <w:numId w:val="40"/>
        </w:numPr>
      </w:pPr>
      <w:r w:rsidRPr="00FB14CD">
        <w:t>Кишечными бактериями</w:t>
      </w:r>
    </w:p>
    <w:p w:rsidR="00FB14CD" w:rsidRPr="00FB14CD" w:rsidRDefault="00FB14CD" w:rsidP="00E94ECB">
      <w:pPr>
        <w:numPr>
          <w:ilvl w:val="0"/>
          <w:numId w:val="40"/>
        </w:numPr>
      </w:pPr>
      <w:r w:rsidRPr="00FB14CD">
        <w:t>Болезнетворными бактериями</w:t>
      </w:r>
    </w:p>
    <w:p w:rsidR="00FB14CD" w:rsidRPr="00FB14CD" w:rsidRDefault="00FB14CD" w:rsidP="00FB14CD">
      <w:r w:rsidRPr="00FB14CD">
        <w:t>20.Плодовое тело имеют:</w:t>
      </w:r>
    </w:p>
    <w:p w:rsidR="00FB14CD" w:rsidRPr="00FB14CD" w:rsidRDefault="00FB14CD" w:rsidP="00E94ECB">
      <w:pPr>
        <w:numPr>
          <w:ilvl w:val="0"/>
          <w:numId w:val="41"/>
        </w:numPr>
      </w:pPr>
      <w:r w:rsidRPr="00FB14CD">
        <w:t>Растения</w:t>
      </w:r>
    </w:p>
    <w:p w:rsidR="00FB14CD" w:rsidRPr="00FB14CD" w:rsidRDefault="00FB14CD" w:rsidP="00E94ECB">
      <w:pPr>
        <w:numPr>
          <w:ilvl w:val="0"/>
          <w:numId w:val="41"/>
        </w:numPr>
      </w:pPr>
      <w:r w:rsidRPr="00FB14CD">
        <w:t>Бактерии</w:t>
      </w:r>
    </w:p>
    <w:p w:rsidR="00FB14CD" w:rsidRPr="00FB14CD" w:rsidRDefault="00FB14CD" w:rsidP="00E94ECB">
      <w:pPr>
        <w:numPr>
          <w:ilvl w:val="0"/>
          <w:numId w:val="41"/>
        </w:numPr>
      </w:pPr>
      <w:r w:rsidRPr="00FB14CD">
        <w:t>Грибы</w:t>
      </w:r>
    </w:p>
    <w:p w:rsidR="00FB14CD" w:rsidRPr="00FB14CD" w:rsidRDefault="00FB14CD" w:rsidP="00FB14CD">
      <w:r w:rsidRPr="00FB14CD">
        <w:t>21. Тончайшие белые нити, на них развиваются плодовые тела грибов, это:</w:t>
      </w:r>
    </w:p>
    <w:p w:rsidR="00FB14CD" w:rsidRPr="00FB14CD" w:rsidRDefault="00FB14CD" w:rsidP="00E94ECB">
      <w:pPr>
        <w:numPr>
          <w:ilvl w:val="0"/>
          <w:numId w:val="42"/>
        </w:numPr>
      </w:pPr>
      <w:r w:rsidRPr="00FB14CD">
        <w:t>Корни</w:t>
      </w:r>
    </w:p>
    <w:p w:rsidR="00FB14CD" w:rsidRPr="00FB14CD" w:rsidRDefault="00FB14CD" w:rsidP="00E94ECB">
      <w:pPr>
        <w:numPr>
          <w:ilvl w:val="0"/>
          <w:numId w:val="42"/>
        </w:numPr>
      </w:pPr>
      <w:r w:rsidRPr="00FB14CD">
        <w:t>Грибница</w:t>
      </w:r>
    </w:p>
    <w:p w:rsidR="00FB14CD" w:rsidRPr="00FB14CD" w:rsidRDefault="00FB14CD" w:rsidP="00FB14CD">
      <w:r w:rsidRPr="00FB14CD">
        <w:t>22. К пластинчатым грибам относят:</w:t>
      </w:r>
    </w:p>
    <w:p w:rsidR="00FB14CD" w:rsidRPr="00FB14CD" w:rsidRDefault="00FB14CD" w:rsidP="00E94ECB">
      <w:pPr>
        <w:numPr>
          <w:ilvl w:val="0"/>
          <w:numId w:val="43"/>
        </w:numPr>
      </w:pPr>
      <w:r w:rsidRPr="00FB14CD">
        <w:t>Белый гриб, подберезовик, подосиновик</w:t>
      </w:r>
    </w:p>
    <w:p w:rsidR="00FB14CD" w:rsidRPr="00FB14CD" w:rsidRDefault="00FB14CD" w:rsidP="00E94ECB">
      <w:pPr>
        <w:numPr>
          <w:ilvl w:val="0"/>
          <w:numId w:val="43"/>
        </w:numPr>
      </w:pPr>
      <w:r w:rsidRPr="00FB14CD">
        <w:t>Шампиньон, сыроежку,  лисичку</w:t>
      </w:r>
    </w:p>
    <w:p w:rsidR="00FB14CD" w:rsidRPr="00FB14CD" w:rsidRDefault="00FB14CD" w:rsidP="00FB14CD">
      <w:r w:rsidRPr="00FB14CD">
        <w:t>23. Грибы размножаются:</w:t>
      </w:r>
    </w:p>
    <w:p w:rsidR="00FB14CD" w:rsidRPr="00FB14CD" w:rsidRDefault="00FB14CD" w:rsidP="00E94ECB">
      <w:pPr>
        <w:numPr>
          <w:ilvl w:val="0"/>
          <w:numId w:val="44"/>
        </w:numPr>
      </w:pPr>
      <w:r w:rsidRPr="00FB14CD">
        <w:t>Семенами</w:t>
      </w:r>
    </w:p>
    <w:p w:rsidR="00FB14CD" w:rsidRPr="00FB14CD" w:rsidRDefault="00FB14CD" w:rsidP="00E94ECB">
      <w:pPr>
        <w:numPr>
          <w:ilvl w:val="0"/>
          <w:numId w:val="44"/>
        </w:numPr>
      </w:pPr>
      <w:r w:rsidRPr="00FB14CD">
        <w:t>Спорами</w:t>
      </w:r>
    </w:p>
    <w:p w:rsidR="00FB14CD" w:rsidRPr="00FB14CD" w:rsidRDefault="00FB14CD" w:rsidP="00FB14CD">
      <w:r w:rsidRPr="00FB14CD">
        <w:t>24. К съедобным грибам относят:</w:t>
      </w:r>
    </w:p>
    <w:p w:rsidR="00FB14CD" w:rsidRPr="00FB14CD" w:rsidRDefault="00FB14CD" w:rsidP="00E94ECB">
      <w:pPr>
        <w:numPr>
          <w:ilvl w:val="0"/>
          <w:numId w:val="45"/>
        </w:numPr>
      </w:pPr>
      <w:r w:rsidRPr="00FB14CD">
        <w:t>Бледную поганку, мухомор</w:t>
      </w:r>
    </w:p>
    <w:p w:rsidR="00FB14CD" w:rsidRPr="00FB14CD" w:rsidRDefault="00FB14CD" w:rsidP="00E94ECB">
      <w:pPr>
        <w:numPr>
          <w:ilvl w:val="0"/>
          <w:numId w:val="45"/>
        </w:numPr>
      </w:pPr>
      <w:r w:rsidRPr="00FB14CD">
        <w:t>Лисичку, белый гриб,  подосиновик</w:t>
      </w:r>
    </w:p>
    <w:p w:rsidR="00FB14CD" w:rsidRPr="00FB14CD" w:rsidRDefault="00FB14CD" w:rsidP="00FB14CD">
      <w:r w:rsidRPr="00FB14CD">
        <w:t>25. Как называется наука о живой природе:</w:t>
      </w:r>
    </w:p>
    <w:p w:rsidR="00FB14CD" w:rsidRPr="00FB14CD" w:rsidRDefault="00FB14CD" w:rsidP="00E94ECB">
      <w:pPr>
        <w:numPr>
          <w:ilvl w:val="0"/>
          <w:numId w:val="46"/>
        </w:numPr>
      </w:pPr>
      <w:r w:rsidRPr="00FB14CD">
        <w:t>География</w:t>
      </w:r>
    </w:p>
    <w:p w:rsidR="00FB14CD" w:rsidRPr="00FB14CD" w:rsidRDefault="00FB14CD" w:rsidP="00E94ECB">
      <w:pPr>
        <w:numPr>
          <w:ilvl w:val="0"/>
          <w:numId w:val="46"/>
        </w:numPr>
      </w:pPr>
      <w:r w:rsidRPr="00FB14CD">
        <w:t>Биология</w:t>
      </w:r>
    </w:p>
    <w:p w:rsidR="00FB14CD" w:rsidRDefault="00FB14CD" w:rsidP="00FB14CD">
      <w:r w:rsidRPr="00FB14CD">
        <w:t>7 класс биология</w:t>
      </w:r>
    </w:p>
    <w:tbl>
      <w:tblPr>
        <w:tblStyle w:val="a4"/>
        <w:tblW w:w="10367" w:type="dxa"/>
        <w:tblInd w:w="-761" w:type="dxa"/>
        <w:tblLook w:val="04A0"/>
      </w:tblPr>
      <w:tblGrid>
        <w:gridCol w:w="375"/>
        <w:gridCol w:w="368"/>
        <w:gridCol w:w="374"/>
        <w:gridCol w:w="371"/>
        <w:gridCol w:w="364"/>
        <w:gridCol w:w="375"/>
        <w:gridCol w:w="375"/>
        <w:gridCol w:w="375"/>
        <w:gridCol w:w="363"/>
        <w:gridCol w:w="437"/>
        <w:gridCol w:w="437"/>
        <w:gridCol w:w="436"/>
        <w:gridCol w:w="436"/>
        <w:gridCol w:w="439"/>
        <w:gridCol w:w="444"/>
        <w:gridCol w:w="447"/>
        <w:gridCol w:w="437"/>
        <w:gridCol w:w="439"/>
        <w:gridCol w:w="444"/>
        <w:gridCol w:w="444"/>
        <w:gridCol w:w="438"/>
        <w:gridCol w:w="441"/>
        <w:gridCol w:w="436"/>
        <w:gridCol w:w="436"/>
        <w:gridCol w:w="436"/>
      </w:tblGrid>
      <w:tr w:rsidR="00941D17" w:rsidTr="00941D17">
        <w:tc>
          <w:tcPr>
            <w:tcW w:w="381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1</w:t>
            </w:r>
          </w:p>
        </w:tc>
        <w:tc>
          <w:tcPr>
            <w:tcW w:w="372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2</w:t>
            </w:r>
          </w:p>
        </w:tc>
        <w:tc>
          <w:tcPr>
            <w:tcW w:w="378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3</w:t>
            </w: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4</w:t>
            </w:r>
          </w:p>
        </w:tc>
        <w:tc>
          <w:tcPr>
            <w:tcW w:w="364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5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 w:rsidP="00FB14CD">
            <w:r>
              <w:t>6</w:t>
            </w: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7</w:t>
            </w:r>
          </w:p>
        </w:tc>
        <w:tc>
          <w:tcPr>
            <w:tcW w:w="375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8</w:t>
            </w:r>
          </w:p>
        </w:tc>
        <w:tc>
          <w:tcPr>
            <w:tcW w:w="326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9</w:t>
            </w:r>
          </w:p>
        </w:tc>
        <w:tc>
          <w:tcPr>
            <w:tcW w:w="437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10</w:t>
            </w:r>
          </w:p>
        </w:tc>
        <w:tc>
          <w:tcPr>
            <w:tcW w:w="438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11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 w:rsidP="00FB14CD">
            <w:r>
              <w:t>12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13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14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15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16</w:t>
            </w:r>
          </w:p>
        </w:tc>
        <w:tc>
          <w:tcPr>
            <w:tcW w:w="437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17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18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19</w:t>
            </w: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20</w:t>
            </w:r>
          </w:p>
        </w:tc>
        <w:tc>
          <w:tcPr>
            <w:tcW w:w="439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21</w:t>
            </w:r>
          </w:p>
        </w:tc>
        <w:tc>
          <w:tcPr>
            <w:tcW w:w="443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22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 w:rsidP="00FB14CD">
            <w:r>
              <w:t>23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 w:rsidP="00941D17">
            <w:r>
              <w:t>24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941D17" w:rsidRDefault="00941D17" w:rsidP="00941D17">
            <w:r>
              <w:t>25</w:t>
            </w:r>
          </w:p>
        </w:tc>
      </w:tr>
      <w:tr w:rsidR="00941D17" w:rsidTr="00941D17">
        <w:tc>
          <w:tcPr>
            <w:tcW w:w="381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В</w:t>
            </w:r>
          </w:p>
        </w:tc>
        <w:tc>
          <w:tcPr>
            <w:tcW w:w="372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С</w:t>
            </w:r>
          </w:p>
        </w:tc>
        <w:tc>
          <w:tcPr>
            <w:tcW w:w="378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В</w:t>
            </w: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В</w:t>
            </w:r>
          </w:p>
        </w:tc>
        <w:tc>
          <w:tcPr>
            <w:tcW w:w="364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В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 w:rsidP="00FB14CD">
            <w:r>
              <w:t>А</w:t>
            </w: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941D17" w:rsidRDefault="00941D17">
            <w:r w:rsidRPr="00170633">
              <w:t>А</w:t>
            </w:r>
          </w:p>
        </w:tc>
        <w:tc>
          <w:tcPr>
            <w:tcW w:w="375" w:type="dxa"/>
            <w:tcBorders>
              <w:right w:val="single" w:sz="4" w:space="0" w:color="auto"/>
            </w:tcBorders>
          </w:tcPr>
          <w:p w:rsidR="00941D17" w:rsidRDefault="00941D17">
            <w:r w:rsidRPr="00170633">
              <w:t>А</w:t>
            </w:r>
          </w:p>
        </w:tc>
        <w:tc>
          <w:tcPr>
            <w:tcW w:w="326" w:type="dxa"/>
            <w:tcBorders>
              <w:right w:val="single" w:sz="4" w:space="0" w:color="auto"/>
            </w:tcBorders>
          </w:tcPr>
          <w:p w:rsidR="00941D17" w:rsidRDefault="00941D17" w:rsidP="00FB14CD">
            <w:r w:rsidRPr="00FB14CD">
              <w:t>С</w:t>
            </w:r>
          </w:p>
        </w:tc>
        <w:tc>
          <w:tcPr>
            <w:tcW w:w="437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А</w:t>
            </w:r>
          </w:p>
        </w:tc>
        <w:tc>
          <w:tcPr>
            <w:tcW w:w="438" w:type="dxa"/>
            <w:tcBorders>
              <w:right w:val="single" w:sz="4" w:space="0" w:color="auto"/>
            </w:tcBorders>
          </w:tcPr>
          <w:p w:rsidR="00941D17" w:rsidRDefault="00941D17" w:rsidP="00FB14CD">
            <w:r>
              <w:t>В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>
            <w:r w:rsidRPr="009C4573">
              <w:t>С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941D17" w:rsidRDefault="00941D17">
            <w:r w:rsidRPr="009C4573">
              <w:t>С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941D17" w:rsidRDefault="00941D17">
            <w:r w:rsidRPr="009C4573">
              <w:t>С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А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:rsidR="00941D17" w:rsidRDefault="00941D17" w:rsidP="00FB14CD">
            <w:r w:rsidRPr="00FB14CD">
              <w:t>С</w:t>
            </w:r>
          </w:p>
        </w:tc>
        <w:tc>
          <w:tcPr>
            <w:tcW w:w="437" w:type="dxa"/>
            <w:tcBorders>
              <w:left w:val="single" w:sz="4" w:space="0" w:color="auto"/>
            </w:tcBorders>
          </w:tcPr>
          <w:p w:rsidR="00941D17" w:rsidRDefault="00941D17">
            <w:r w:rsidRPr="002C7312">
              <w:t>А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941D17" w:rsidRDefault="00941D17">
            <w:r w:rsidRPr="002C7312">
              <w:t>А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41D17" w:rsidRDefault="00941D17">
            <w:r w:rsidRPr="005E250D">
              <w:t>С</w:t>
            </w: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941D17" w:rsidRDefault="00941D17">
            <w:r w:rsidRPr="005E250D">
              <w:t>С</w:t>
            </w:r>
          </w:p>
        </w:tc>
        <w:tc>
          <w:tcPr>
            <w:tcW w:w="439" w:type="dxa"/>
            <w:tcBorders>
              <w:left w:val="single" w:sz="4" w:space="0" w:color="auto"/>
            </w:tcBorders>
          </w:tcPr>
          <w:p w:rsidR="00941D17" w:rsidRDefault="00941D17">
            <w:r w:rsidRPr="007E27F3">
              <w:t>В</w:t>
            </w:r>
          </w:p>
        </w:tc>
        <w:tc>
          <w:tcPr>
            <w:tcW w:w="443" w:type="dxa"/>
            <w:tcBorders>
              <w:right w:val="single" w:sz="4" w:space="0" w:color="auto"/>
            </w:tcBorders>
          </w:tcPr>
          <w:p w:rsidR="00941D17" w:rsidRDefault="00941D17">
            <w:r w:rsidRPr="007E27F3">
              <w:t>В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>
            <w:r w:rsidRPr="007E27F3">
              <w:t>В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941D17" w:rsidRDefault="00941D17">
            <w:r w:rsidRPr="007E27F3">
              <w:t>В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941D17" w:rsidRDefault="00941D17" w:rsidP="00FB14CD">
            <w:r>
              <w:t>В</w:t>
            </w:r>
          </w:p>
        </w:tc>
      </w:tr>
    </w:tbl>
    <w:p w:rsidR="00FB14CD" w:rsidRPr="00FB14CD" w:rsidRDefault="00FB14CD" w:rsidP="00FB14CD"/>
    <w:p w:rsidR="00FB14CD" w:rsidRDefault="00FB14CD" w:rsidP="00327257">
      <w:pPr>
        <w:jc w:val="center"/>
        <w:rPr>
          <w:b/>
          <w:i/>
        </w:rPr>
      </w:pPr>
      <w:bookmarkStart w:id="0" w:name="3c8a25063bd8ae9528eebfca55a2101fec362448"/>
      <w:bookmarkEnd w:id="0"/>
    </w:p>
    <w:p w:rsidR="00FB14CD" w:rsidRDefault="00FB14CD" w:rsidP="00327257">
      <w:pPr>
        <w:jc w:val="center"/>
        <w:rPr>
          <w:b/>
          <w:i/>
        </w:rPr>
      </w:pPr>
    </w:p>
    <w:p w:rsidR="00FB14CD" w:rsidRDefault="00FB14CD" w:rsidP="00327257">
      <w:pPr>
        <w:jc w:val="center"/>
        <w:rPr>
          <w:b/>
          <w:i/>
        </w:rPr>
      </w:pPr>
    </w:p>
    <w:p w:rsidR="00FB14CD" w:rsidRDefault="00FB14CD" w:rsidP="00327257">
      <w:pPr>
        <w:jc w:val="center"/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E94ECB" w:rsidRDefault="00E94ECB" w:rsidP="00327257">
      <w:pPr>
        <w:jc w:val="center"/>
        <w:rPr>
          <w:b/>
          <w:i/>
        </w:rPr>
      </w:pPr>
    </w:p>
    <w:p w:rsidR="00FB14CD" w:rsidRDefault="00FB14CD" w:rsidP="00327257">
      <w:pPr>
        <w:jc w:val="center"/>
        <w:rPr>
          <w:b/>
          <w:i/>
        </w:rPr>
      </w:pPr>
    </w:p>
    <w:p w:rsidR="00DD2389" w:rsidRPr="00DD2389" w:rsidRDefault="00DD2389" w:rsidP="00DD2389">
      <w:r w:rsidRPr="00DD2389">
        <w:t>Тест биология 8 класс</w:t>
      </w:r>
    </w:p>
    <w:p w:rsidR="00DD2389" w:rsidRPr="00DD2389" w:rsidRDefault="00DD2389" w:rsidP="00DD2389">
      <w:r w:rsidRPr="00DD2389">
        <w:t>Ф.И.____________________________________________________</w:t>
      </w:r>
    </w:p>
    <w:p w:rsidR="00DD2389" w:rsidRPr="00DD2389" w:rsidRDefault="00DD2389" w:rsidP="00DD2389">
      <w:r w:rsidRPr="00DD2389">
        <w:t>1.К беспозвоночным  животным относят:</w:t>
      </w:r>
    </w:p>
    <w:p w:rsidR="00DD2389" w:rsidRPr="00DD2389" w:rsidRDefault="00DD2389" w:rsidP="00E94ECB">
      <w:pPr>
        <w:numPr>
          <w:ilvl w:val="0"/>
          <w:numId w:val="47"/>
        </w:numPr>
      </w:pPr>
      <w:r w:rsidRPr="00DD2389">
        <w:t>Червей, насекомых</w:t>
      </w:r>
    </w:p>
    <w:p w:rsidR="00DD2389" w:rsidRPr="00DD2389" w:rsidRDefault="00DD2389" w:rsidP="00E94ECB">
      <w:pPr>
        <w:numPr>
          <w:ilvl w:val="0"/>
          <w:numId w:val="47"/>
        </w:numPr>
      </w:pPr>
      <w:r w:rsidRPr="00DD2389">
        <w:t>Рыб, земноводных</w:t>
      </w:r>
    </w:p>
    <w:p w:rsidR="00DD2389" w:rsidRPr="00DD2389" w:rsidRDefault="00DD2389" w:rsidP="00E94ECB">
      <w:pPr>
        <w:numPr>
          <w:ilvl w:val="0"/>
          <w:numId w:val="47"/>
        </w:numPr>
      </w:pPr>
      <w:r w:rsidRPr="00DD2389">
        <w:t>Птиц</w:t>
      </w:r>
    </w:p>
    <w:p w:rsidR="00DD2389" w:rsidRPr="00DD2389" w:rsidRDefault="00DD2389" w:rsidP="00DD2389">
      <w:r w:rsidRPr="00DD2389">
        <w:t>2. Дождевой червь живет:</w:t>
      </w:r>
    </w:p>
    <w:p w:rsidR="00DD2389" w:rsidRPr="00DD2389" w:rsidRDefault="00DD2389" w:rsidP="00E94ECB">
      <w:pPr>
        <w:numPr>
          <w:ilvl w:val="0"/>
          <w:numId w:val="48"/>
        </w:numPr>
      </w:pPr>
      <w:r w:rsidRPr="00DD2389">
        <w:t>Во влажной, богатой перегноем почве</w:t>
      </w:r>
    </w:p>
    <w:p w:rsidR="00DD2389" w:rsidRPr="00DD2389" w:rsidRDefault="00DD2389" w:rsidP="00E94ECB">
      <w:pPr>
        <w:numPr>
          <w:ilvl w:val="0"/>
          <w:numId w:val="48"/>
        </w:numPr>
      </w:pPr>
      <w:r w:rsidRPr="00DD2389">
        <w:t>В сухой, бедной  перегноем почве</w:t>
      </w:r>
    </w:p>
    <w:p w:rsidR="00DD2389" w:rsidRPr="00DD2389" w:rsidRDefault="00DD2389" w:rsidP="00DD2389">
      <w:r w:rsidRPr="00DD2389">
        <w:t>3. Чем питается дождевой червь:</w:t>
      </w:r>
    </w:p>
    <w:p w:rsidR="00DD2389" w:rsidRPr="00DD2389" w:rsidRDefault="00DD2389" w:rsidP="00E94ECB">
      <w:pPr>
        <w:numPr>
          <w:ilvl w:val="0"/>
          <w:numId w:val="49"/>
        </w:numPr>
      </w:pPr>
      <w:r w:rsidRPr="00DD2389">
        <w:t>Насекомыми</w:t>
      </w:r>
    </w:p>
    <w:p w:rsidR="00DD2389" w:rsidRPr="00DD2389" w:rsidRDefault="00DD2389" w:rsidP="00E94ECB">
      <w:pPr>
        <w:numPr>
          <w:ilvl w:val="0"/>
          <w:numId w:val="49"/>
        </w:numPr>
      </w:pPr>
      <w:r w:rsidRPr="00DD2389">
        <w:t>Растительными остатками</w:t>
      </w:r>
    </w:p>
    <w:p w:rsidR="00DD2389" w:rsidRPr="00DD2389" w:rsidRDefault="00DD2389" w:rsidP="00DD2389">
      <w:r w:rsidRPr="00DD2389">
        <w:t xml:space="preserve">4. К червям - </w:t>
      </w:r>
      <w:proofErr w:type="gramStart"/>
      <w:r w:rsidRPr="00DD2389">
        <w:t>паразитам, обитающим внутри организмов растений и животных относят</w:t>
      </w:r>
      <w:proofErr w:type="gramEnd"/>
      <w:r w:rsidRPr="00DD2389">
        <w:t>:</w:t>
      </w:r>
    </w:p>
    <w:p w:rsidR="00DD2389" w:rsidRPr="00DD2389" w:rsidRDefault="00DD2389" w:rsidP="00E94ECB">
      <w:pPr>
        <w:numPr>
          <w:ilvl w:val="0"/>
          <w:numId w:val="50"/>
        </w:numPr>
      </w:pPr>
      <w:r w:rsidRPr="00DD2389">
        <w:t>Дождевого червя</w:t>
      </w:r>
    </w:p>
    <w:p w:rsidR="00DD2389" w:rsidRPr="00DD2389" w:rsidRDefault="00DD2389" w:rsidP="00E94ECB">
      <w:pPr>
        <w:numPr>
          <w:ilvl w:val="0"/>
          <w:numId w:val="50"/>
        </w:numPr>
      </w:pPr>
      <w:r w:rsidRPr="00DD2389">
        <w:t>Пиявку</w:t>
      </w:r>
    </w:p>
    <w:p w:rsidR="00DD2389" w:rsidRPr="00DD2389" w:rsidRDefault="00DD2389" w:rsidP="00E94ECB">
      <w:pPr>
        <w:numPr>
          <w:ilvl w:val="0"/>
          <w:numId w:val="50"/>
        </w:numPr>
      </w:pPr>
      <w:r w:rsidRPr="00DD2389">
        <w:t>Аскариду</w:t>
      </w:r>
    </w:p>
    <w:p w:rsidR="00DD2389" w:rsidRPr="00DD2389" w:rsidRDefault="00DD2389" w:rsidP="00DD2389">
      <w:r w:rsidRPr="00DD2389">
        <w:t>5. Самая многочисленная группа животных, к которой  относятся комары, мухи, бабочки, пчёлы, это:</w:t>
      </w:r>
    </w:p>
    <w:p w:rsidR="00DD2389" w:rsidRPr="00DD2389" w:rsidRDefault="00DD2389" w:rsidP="00E94ECB">
      <w:pPr>
        <w:numPr>
          <w:ilvl w:val="0"/>
          <w:numId w:val="51"/>
        </w:numPr>
      </w:pPr>
      <w:r w:rsidRPr="00DD2389">
        <w:t>Птицы</w:t>
      </w:r>
    </w:p>
    <w:p w:rsidR="00DD2389" w:rsidRPr="00DD2389" w:rsidRDefault="00DD2389" w:rsidP="00E94ECB">
      <w:pPr>
        <w:numPr>
          <w:ilvl w:val="0"/>
          <w:numId w:val="51"/>
        </w:numPr>
      </w:pPr>
      <w:r w:rsidRPr="00DD2389">
        <w:t>Насекомые</w:t>
      </w:r>
    </w:p>
    <w:p w:rsidR="00DD2389" w:rsidRPr="00DD2389" w:rsidRDefault="00DD2389" w:rsidP="00E94ECB">
      <w:pPr>
        <w:numPr>
          <w:ilvl w:val="0"/>
          <w:numId w:val="51"/>
        </w:numPr>
      </w:pPr>
      <w:r w:rsidRPr="00DD2389">
        <w:t xml:space="preserve">Млекопитающие </w:t>
      </w:r>
    </w:p>
    <w:p w:rsidR="00DD2389" w:rsidRPr="00DD2389" w:rsidRDefault="00DD2389" w:rsidP="00DD2389">
      <w:r w:rsidRPr="00DD2389">
        <w:t>6. Эти насекомые являются переносчиками различных заболеваний:</w:t>
      </w:r>
    </w:p>
    <w:p w:rsidR="00DD2389" w:rsidRPr="00DD2389" w:rsidRDefault="00DD2389" w:rsidP="00E94ECB">
      <w:pPr>
        <w:numPr>
          <w:ilvl w:val="0"/>
          <w:numId w:val="52"/>
        </w:numPr>
      </w:pPr>
      <w:r w:rsidRPr="00DD2389">
        <w:t>Пчёлы</w:t>
      </w:r>
    </w:p>
    <w:p w:rsidR="00DD2389" w:rsidRPr="00DD2389" w:rsidRDefault="00DD2389" w:rsidP="00E94ECB">
      <w:pPr>
        <w:numPr>
          <w:ilvl w:val="0"/>
          <w:numId w:val="52"/>
        </w:numPr>
      </w:pPr>
      <w:r w:rsidRPr="00DD2389">
        <w:t>Бабочки</w:t>
      </w:r>
    </w:p>
    <w:p w:rsidR="00DD2389" w:rsidRPr="00DD2389" w:rsidRDefault="00DD2389" w:rsidP="00E94ECB">
      <w:pPr>
        <w:numPr>
          <w:ilvl w:val="0"/>
          <w:numId w:val="52"/>
        </w:numPr>
      </w:pPr>
      <w:r w:rsidRPr="00DD2389">
        <w:t>Мухи</w:t>
      </w:r>
    </w:p>
    <w:p w:rsidR="00DD2389" w:rsidRPr="00DD2389" w:rsidRDefault="00DD2389" w:rsidP="00DD2389">
      <w:r w:rsidRPr="00DD2389">
        <w:t>7.Насекомые, которые  питаются нектаром цветков, а их гусеницы  - листьями капусты, они являются вредителями огородов. Кто это?</w:t>
      </w:r>
    </w:p>
    <w:p w:rsidR="00DD2389" w:rsidRPr="00DD2389" w:rsidRDefault="00DD2389" w:rsidP="00E94ECB">
      <w:pPr>
        <w:numPr>
          <w:ilvl w:val="0"/>
          <w:numId w:val="53"/>
        </w:numPr>
      </w:pPr>
      <w:r w:rsidRPr="00DD2389">
        <w:t>Яблонная плодожорка</w:t>
      </w:r>
    </w:p>
    <w:p w:rsidR="00DD2389" w:rsidRPr="00DD2389" w:rsidRDefault="00DD2389" w:rsidP="00E94ECB">
      <w:pPr>
        <w:numPr>
          <w:ilvl w:val="0"/>
          <w:numId w:val="53"/>
        </w:numPr>
      </w:pPr>
      <w:r w:rsidRPr="00DD2389">
        <w:t>Майский жук</w:t>
      </w:r>
    </w:p>
    <w:p w:rsidR="00DD2389" w:rsidRPr="00DD2389" w:rsidRDefault="00DD2389" w:rsidP="00E94ECB">
      <w:pPr>
        <w:numPr>
          <w:ilvl w:val="0"/>
          <w:numId w:val="53"/>
        </w:numPr>
      </w:pPr>
      <w:r w:rsidRPr="00DD2389">
        <w:t>Бабочка  - капустница</w:t>
      </w:r>
    </w:p>
    <w:p w:rsidR="00DD2389" w:rsidRPr="00DD2389" w:rsidRDefault="00DD2389" w:rsidP="00DD2389">
      <w:r w:rsidRPr="00DD2389">
        <w:t>8. Эти насекомые живут семьями, семьи называют роем. Они собирают нектар, пыльцу, строят соты, защищают улей от врагов. Кто это?</w:t>
      </w:r>
    </w:p>
    <w:p w:rsidR="00DD2389" w:rsidRPr="00DD2389" w:rsidRDefault="00DD2389" w:rsidP="00E94ECB">
      <w:pPr>
        <w:numPr>
          <w:ilvl w:val="0"/>
          <w:numId w:val="54"/>
        </w:numPr>
      </w:pPr>
      <w:r w:rsidRPr="00DD2389">
        <w:t>Пчелы</w:t>
      </w:r>
    </w:p>
    <w:p w:rsidR="00DD2389" w:rsidRPr="00DD2389" w:rsidRDefault="00DD2389" w:rsidP="00E94ECB">
      <w:pPr>
        <w:numPr>
          <w:ilvl w:val="0"/>
          <w:numId w:val="54"/>
        </w:numPr>
      </w:pPr>
      <w:r w:rsidRPr="00DD2389">
        <w:t>Мухи</w:t>
      </w:r>
    </w:p>
    <w:p w:rsidR="00DD2389" w:rsidRPr="00DD2389" w:rsidRDefault="00DD2389" w:rsidP="00E94ECB">
      <w:pPr>
        <w:numPr>
          <w:ilvl w:val="0"/>
          <w:numId w:val="54"/>
        </w:numPr>
      </w:pPr>
      <w:r w:rsidRPr="00DD2389">
        <w:t>Осы</w:t>
      </w:r>
    </w:p>
    <w:p w:rsidR="00DD2389" w:rsidRPr="00DD2389" w:rsidRDefault="00DD2389" w:rsidP="00DD2389">
      <w:r w:rsidRPr="00DD2389">
        <w:t>9. Животных имеющих позвоночник называют:</w:t>
      </w:r>
    </w:p>
    <w:p w:rsidR="00DD2389" w:rsidRPr="00DD2389" w:rsidRDefault="00DD2389" w:rsidP="00E94ECB">
      <w:pPr>
        <w:numPr>
          <w:ilvl w:val="0"/>
          <w:numId w:val="55"/>
        </w:numPr>
      </w:pPr>
      <w:r w:rsidRPr="00DD2389">
        <w:t>Беспозвоночными</w:t>
      </w:r>
    </w:p>
    <w:p w:rsidR="00DD2389" w:rsidRPr="00DD2389" w:rsidRDefault="00DD2389" w:rsidP="00E94ECB">
      <w:pPr>
        <w:numPr>
          <w:ilvl w:val="0"/>
          <w:numId w:val="55"/>
        </w:numPr>
      </w:pPr>
      <w:r w:rsidRPr="00DD2389">
        <w:t>Позвоночными</w:t>
      </w:r>
    </w:p>
    <w:p w:rsidR="00DD2389" w:rsidRPr="00DD2389" w:rsidRDefault="00DD2389" w:rsidP="00DD2389">
      <w:r w:rsidRPr="00DD2389">
        <w:t>10. Наиболее древние позвоночные животные. Они обитают в горных ручьях и реках, озёрах и океанах, это:</w:t>
      </w:r>
    </w:p>
    <w:p w:rsidR="00DD2389" w:rsidRPr="00DD2389" w:rsidRDefault="00DD2389" w:rsidP="00E94ECB">
      <w:pPr>
        <w:numPr>
          <w:ilvl w:val="0"/>
          <w:numId w:val="56"/>
        </w:numPr>
      </w:pPr>
      <w:r w:rsidRPr="00DD2389">
        <w:t>Птицы</w:t>
      </w:r>
    </w:p>
    <w:p w:rsidR="00DD2389" w:rsidRPr="00DD2389" w:rsidRDefault="00DD2389" w:rsidP="00E94ECB">
      <w:pPr>
        <w:numPr>
          <w:ilvl w:val="0"/>
          <w:numId w:val="56"/>
        </w:numPr>
      </w:pPr>
      <w:r w:rsidRPr="00DD2389">
        <w:t>Рыбы</w:t>
      </w:r>
    </w:p>
    <w:p w:rsidR="00DD2389" w:rsidRPr="00DD2389" w:rsidRDefault="00DD2389" w:rsidP="00E94ECB">
      <w:pPr>
        <w:numPr>
          <w:ilvl w:val="0"/>
          <w:numId w:val="56"/>
        </w:numPr>
      </w:pPr>
      <w:r w:rsidRPr="00DD2389">
        <w:t>Земноводные</w:t>
      </w:r>
    </w:p>
    <w:p w:rsidR="00DD2389" w:rsidRPr="00DD2389" w:rsidRDefault="00DD2389" w:rsidP="00DD2389">
      <w:r w:rsidRPr="00DD2389">
        <w:t>11. Тело рыб покрыто:</w:t>
      </w:r>
    </w:p>
    <w:p w:rsidR="00DD2389" w:rsidRPr="00DD2389" w:rsidRDefault="00DD2389" w:rsidP="00E94ECB">
      <w:pPr>
        <w:numPr>
          <w:ilvl w:val="0"/>
          <w:numId w:val="57"/>
        </w:numPr>
      </w:pPr>
      <w:r w:rsidRPr="00DD2389">
        <w:t>Чешуёй</w:t>
      </w:r>
    </w:p>
    <w:p w:rsidR="00DD2389" w:rsidRPr="00DD2389" w:rsidRDefault="00DD2389" w:rsidP="00E94ECB">
      <w:pPr>
        <w:numPr>
          <w:ilvl w:val="0"/>
          <w:numId w:val="57"/>
        </w:numPr>
      </w:pPr>
      <w:r w:rsidRPr="00DD2389">
        <w:t>Чешуёй и слизью</w:t>
      </w:r>
    </w:p>
    <w:p w:rsidR="00DD2389" w:rsidRPr="00DD2389" w:rsidRDefault="00DD2389" w:rsidP="00E94ECB">
      <w:pPr>
        <w:numPr>
          <w:ilvl w:val="0"/>
          <w:numId w:val="57"/>
        </w:numPr>
      </w:pPr>
      <w:r w:rsidRPr="00DD2389">
        <w:t>Слизью</w:t>
      </w:r>
    </w:p>
    <w:p w:rsidR="00DD2389" w:rsidRPr="00DD2389" w:rsidRDefault="00DD2389" w:rsidP="00DD2389">
      <w:r w:rsidRPr="00DD2389">
        <w:t>12. Рыбы дышат:</w:t>
      </w:r>
    </w:p>
    <w:p w:rsidR="00DD2389" w:rsidRPr="00DD2389" w:rsidRDefault="00DD2389" w:rsidP="00E94ECB">
      <w:pPr>
        <w:numPr>
          <w:ilvl w:val="0"/>
          <w:numId w:val="58"/>
        </w:numPr>
      </w:pPr>
      <w:r w:rsidRPr="00DD2389">
        <w:t>Жабрами</w:t>
      </w:r>
    </w:p>
    <w:p w:rsidR="00DD2389" w:rsidRPr="00DD2389" w:rsidRDefault="00DD2389" w:rsidP="00E94ECB">
      <w:pPr>
        <w:numPr>
          <w:ilvl w:val="0"/>
          <w:numId w:val="58"/>
        </w:numPr>
      </w:pPr>
      <w:r w:rsidRPr="00DD2389">
        <w:t>Лёгкими</w:t>
      </w:r>
    </w:p>
    <w:p w:rsidR="00DD2389" w:rsidRPr="00DD2389" w:rsidRDefault="00DD2389" w:rsidP="00E94ECB">
      <w:pPr>
        <w:numPr>
          <w:ilvl w:val="0"/>
          <w:numId w:val="58"/>
        </w:numPr>
      </w:pPr>
      <w:r w:rsidRPr="00DD2389">
        <w:t>Поверхностью кожи</w:t>
      </w:r>
    </w:p>
    <w:p w:rsidR="00DD2389" w:rsidRPr="00DD2389" w:rsidRDefault="00DD2389" w:rsidP="00DD2389">
      <w:r w:rsidRPr="00DD2389">
        <w:t>13.К пресноводным рыбам относят:</w:t>
      </w:r>
    </w:p>
    <w:p w:rsidR="00DD2389" w:rsidRPr="00DD2389" w:rsidRDefault="00DD2389" w:rsidP="00E94ECB">
      <w:pPr>
        <w:numPr>
          <w:ilvl w:val="0"/>
          <w:numId w:val="59"/>
        </w:numPr>
      </w:pPr>
      <w:r w:rsidRPr="00DD2389">
        <w:lastRenderedPageBreak/>
        <w:t>Камбалу, треску, сельдь</w:t>
      </w:r>
    </w:p>
    <w:p w:rsidR="00DD2389" w:rsidRPr="00DD2389" w:rsidRDefault="00DD2389" w:rsidP="00E94ECB">
      <w:pPr>
        <w:numPr>
          <w:ilvl w:val="0"/>
          <w:numId w:val="59"/>
        </w:numPr>
      </w:pPr>
      <w:r w:rsidRPr="00DD2389">
        <w:t>Карася, щуку, окуня</w:t>
      </w:r>
    </w:p>
    <w:p w:rsidR="00DD2389" w:rsidRPr="00DD2389" w:rsidRDefault="00DD2389" w:rsidP="00DD2389">
      <w:r w:rsidRPr="00DD2389">
        <w:t>14.К земноводным относят:</w:t>
      </w:r>
    </w:p>
    <w:p w:rsidR="00DD2389" w:rsidRPr="00DD2389" w:rsidRDefault="00DD2389" w:rsidP="00E94ECB">
      <w:pPr>
        <w:numPr>
          <w:ilvl w:val="0"/>
          <w:numId w:val="60"/>
        </w:numPr>
      </w:pPr>
      <w:r w:rsidRPr="00DD2389">
        <w:t>Лягушку, жабу, тритона</w:t>
      </w:r>
    </w:p>
    <w:p w:rsidR="00DD2389" w:rsidRPr="00DD2389" w:rsidRDefault="00DD2389" w:rsidP="00E94ECB">
      <w:pPr>
        <w:numPr>
          <w:ilvl w:val="0"/>
          <w:numId w:val="60"/>
        </w:numPr>
      </w:pPr>
      <w:r w:rsidRPr="00DD2389">
        <w:t>Ящерицу, змею, черепаху</w:t>
      </w:r>
    </w:p>
    <w:p w:rsidR="00DD2389" w:rsidRPr="00DD2389" w:rsidRDefault="00DD2389" w:rsidP="00E94ECB">
      <w:pPr>
        <w:numPr>
          <w:ilvl w:val="0"/>
          <w:numId w:val="60"/>
        </w:numPr>
      </w:pPr>
      <w:r w:rsidRPr="00DD2389">
        <w:t xml:space="preserve">Щуку, окуня, </w:t>
      </w:r>
    </w:p>
    <w:p w:rsidR="00DD2389" w:rsidRPr="00DD2389" w:rsidRDefault="00DD2389" w:rsidP="00DD2389">
      <w:r w:rsidRPr="00DD2389">
        <w:t>15.Дышат земноводные:</w:t>
      </w:r>
    </w:p>
    <w:p w:rsidR="00DD2389" w:rsidRPr="00DD2389" w:rsidRDefault="00DD2389" w:rsidP="00E94ECB">
      <w:pPr>
        <w:numPr>
          <w:ilvl w:val="0"/>
          <w:numId w:val="61"/>
        </w:numPr>
      </w:pPr>
      <w:r w:rsidRPr="00DD2389">
        <w:t>Жабрами</w:t>
      </w:r>
    </w:p>
    <w:p w:rsidR="00DD2389" w:rsidRPr="00DD2389" w:rsidRDefault="00DD2389" w:rsidP="00E94ECB">
      <w:pPr>
        <w:numPr>
          <w:ilvl w:val="0"/>
          <w:numId w:val="61"/>
        </w:numPr>
      </w:pPr>
      <w:r w:rsidRPr="00DD2389">
        <w:t>Лёгкими</w:t>
      </w:r>
    </w:p>
    <w:p w:rsidR="00DD2389" w:rsidRPr="00DD2389" w:rsidRDefault="00DD2389" w:rsidP="00E94ECB">
      <w:pPr>
        <w:numPr>
          <w:ilvl w:val="0"/>
          <w:numId w:val="61"/>
        </w:numPr>
      </w:pPr>
      <w:r w:rsidRPr="00DD2389">
        <w:t>Поверхностью кожи</w:t>
      </w:r>
    </w:p>
    <w:p w:rsidR="00DD2389" w:rsidRPr="00DD2389" w:rsidRDefault="00DD2389" w:rsidP="00DD2389">
      <w:r w:rsidRPr="00DD2389">
        <w:t>16. Эти земноводные, истребляя вредителей, приносят пользу саду и огороду:</w:t>
      </w:r>
    </w:p>
    <w:p w:rsidR="00DD2389" w:rsidRPr="00DD2389" w:rsidRDefault="00DD2389" w:rsidP="00E94ECB">
      <w:pPr>
        <w:numPr>
          <w:ilvl w:val="0"/>
          <w:numId w:val="62"/>
        </w:numPr>
      </w:pPr>
      <w:r w:rsidRPr="00DD2389">
        <w:t>Лягушки</w:t>
      </w:r>
    </w:p>
    <w:p w:rsidR="00DD2389" w:rsidRPr="00DD2389" w:rsidRDefault="00DD2389" w:rsidP="00E94ECB">
      <w:pPr>
        <w:numPr>
          <w:ilvl w:val="0"/>
          <w:numId w:val="62"/>
        </w:numPr>
      </w:pPr>
      <w:r w:rsidRPr="00DD2389">
        <w:t>Тритоны</w:t>
      </w:r>
    </w:p>
    <w:p w:rsidR="00DD2389" w:rsidRPr="00DD2389" w:rsidRDefault="00DD2389" w:rsidP="00E94ECB">
      <w:pPr>
        <w:numPr>
          <w:ilvl w:val="0"/>
          <w:numId w:val="62"/>
        </w:numPr>
      </w:pPr>
      <w:r w:rsidRPr="00DD2389">
        <w:t>Жабы</w:t>
      </w:r>
    </w:p>
    <w:p w:rsidR="00DD2389" w:rsidRPr="00DD2389" w:rsidRDefault="00DD2389" w:rsidP="00DD2389">
      <w:r w:rsidRPr="00DD2389">
        <w:t>17.Тело этих позвоночных животных покрыто роговыми  чешуйками, кожа у них сухая. Тело подразделяется на голову, шею, туловище, хвост, это:</w:t>
      </w:r>
    </w:p>
    <w:p w:rsidR="00DD2389" w:rsidRPr="00DD2389" w:rsidRDefault="00DD2389" w:rsidP="00E94ECB">
      <w:pPr>
        <w:numPr>
          <w:ilvl w:val="0"/>
          <w:numId w:val="63"/>
        </w:numPr>
      </w:pPr>
      <w:r w:rsidRPr="00DD2389">
        <w:t>Пресмыкающиеся</w:t>
      </w:r>
    </w:p>
    <w:p w:rsidR="00DD2389" w:rsidRPr="00DD2389" w:rsidRDefault="00DD2389" w:rsidP="00E94ECB">
      <w:pPr>
        <w:numPr>
          <w:ilvl w:val="0"/>
          <w:numId w:val="63"/>
        </w:numPr>
      </w:pPr>
      <w:r w:rsidRPr="00DD2389">
        <w:t>Рыбы</w:t>
      </w:r>
    </w:p>
    <w:p w:rsidR="00DD2389" w:rsidRPr="00DD2389" w:rsidRDefault="00DD2389" w:rsidP="00E94ECB">
      <w:pPr>
        <w:numPr>
          <w:ilvl w:val="0"/>
          <w:numId w:val="63"/>
        </w:numPr>
      </w:pPr>
      <w:r w:rsidRPr="00DD2389">
        <w:t>Птицы</w:t>
      </w:r>
    </w:p>
    <w:p w:rsidR="00DD2389" w:rsidRPr="00DD2389" w:rsidRDefault="00DD2389" w:rsidP="00DD2389">
      <w:r w:rsidRPr="00DD2389">
        <w:t>18. Ядовитая змея, встречающаяся чаще всего в средней полосе России:</w:t>
      </w:r>
    </w:p>
    <w:p w:rsidR="00DD2389" w:rsidRPr="00DD2389" w:rsidRDefault="00DD2389" w:rsidP="00E94ECB">
      <w:pPr>
        <w:numPr>
          <w:ilvl w:val="0"/>
          <w:numId w:val="64"/>
        </w:numPr>
      </w:pPr>
      <w:r w:rsidRPr="00DD2389">
        <w:t>Уж</w:t>
      </w:r>
    </w:p>
    <w:p w:rsidR="00DD2389" w:rsidRPr="00DD2389" w:rsidRDefault="00DD2389" w:rsidP="00E94ECB">
      <w:pPr>
        <w:numPr>
          <w:ilvl w:val="0"/>
          <w:numId w:val="64"/>
        </w:numPr>
      </w:pPr>
      <w:r w:rsidRPr="00DD2389">
        <w:t>Гадюка</w:t>
      </w:r>
    </w:p>
    <w:p w:rsidR="00DD2389" w:rsidRPr="00DD2389" w:rsidRDefault="00DD2389" w:rsidP="00DD2389">
      <w:r w:rsidRPr="00DD2389">
        <w:t>19.Для этих позвоночных животных характерно хождение на двух ногах, наличие перьевого покрова, крыльев, это:</w:t>
      </w:r>
    </w:p>
    <w:p w:rsidR="00DD2389" w:rsidRPr="00DD2389" w:rsidRDefault="00DD2389" w:rsidP="00E94ECB">
      <w:pPr>
        <w:numPr>
          <w:ilvl w:val="0"/>
          <w:numId w:val="65"/>
        </w:numPr>
      </w:pPr>
      <w:r w:rsidRPr="00DD2389">
        <w:t>Пресмыкающиеся</w:t>
      </w:r>
    </w:p>
    <w:p w:rsidR="00DD2389" w:rsidRPr="00DD2389" w:rsidRDefault="00DD2389" w:rsidP="00E94ECB">
      <w:pPr>
        <w:numPr>
          <w:ilvl w:val="0"/>
          <w:numId w:val="65"/>
        </w:numPr>
      </w:pPr>
      <w:r w:rsidRPr="00DD2389">
        <w:t>Птицы</w:t>
      </w:r>
    </w:p>
    <w:p w:rsidR="00DD2389" w:rsidRPr="00DD2389" w:rsidRDefault="00DD2389" w:rsidP="00E94ECB">
      <w:pPr>
        <w:numPr>
          <w:ilvl w:val="0"/>
          <w:numId w:val="65"/>
        </w:numPr>
      </w:pPr>
      <w:r w:rsidRPr="00DD2389">
        <w:t>Млекопитающие</w:t>
      </w:r>
    </w:p>
    <w:p w:rsidR="00DD2389" w:rsidRPr="00DD2389" w:rsidRDefault="00DD2389" w:rsidP="00DD2389">
      <w:r w:rsidRPr="00DD2389">
        <w:t>20. Ноги этой птицы приспособлены к лазанью по стволам деревьев, клювом птица разбивает древесину и шишки, это:</w:t>
      </w:r>
    </w:p>
    <w:p w:rsidR="00DD2389" w:rsidRPr="00DD2389" w:rsidRDefault="00DD2389" w:rsidP="00E94ECB">
      <w:pPr>
        <w:numPr>
          <w:ilvl w:val="0"/>
          <w:numId w:val="66"/>
        </w:numPr>
      </w:pPr>
      <w:r w:rsidRPr="00DD2389">
        <w:t>Синица</w:t>
      </w:r>
    </w:p>
    <w:p w:rsidR="00DD2389" w:rsidRPr="00DD2389" w:rsidRDefault="00DD2389" w:rsidP="00E94ECB">
      <w:pPr>
        <w:numPr>
          <w:ilvl w:val="0"/>
          <w:numId w:val="66"/>
        </w:numPr>
      </w:pPr>
      <w:r w:rsidRPr="00DD2389">
        <w:t>Ласточка</w:t>
      </w:r>
    </w:p>
    <w:p w:rsidR="00DD2389" w:rsidRPr="00DD2389" w:rsidRDefault="00DD2389" w:rsidP="00E94ECB">
      <w:pPr>
        <w:numPr>
          <w:ilvl w:val="0"/>
          <w:numId w:val="66"/>
        </w:numPr>
      </w:pPr>
      <w:r w:rsidRPr="00DD2389">
        <w:t>Дятел</w:t>
      </w:r>
    </w:p>
    <w:p w:rsidR="00DD2389" w:rsidRPr="00DD2389" w:rsidRDefault="00DD2389" w:rsidP="00DD2389">
      <w:r w:rsidRPr="00DD2389">
        <w:t>21. К хищным птицам относятся:</w:t>
      </w:r>
    </w:p>
    <w:p w:rsidR="00DD2389" w:rsidRPr="00DD2389" w:rsidRDefault="00DD2389" w:rsidP="00E94ECB">
      <w:pPr>
        <w:numPr>
          <w:ilvl w:val="0"/>
          <w:numId w:val="67"/>
        </w:numPr>
      </w:pPr>
      <w:r w:rsidRPr="00DD2389">
        <w:t>Ласточка, стриж</w:t>
      </w:r>
    </w:p>
    <w:p w:rsidR="00DD2389" w:rsidRPr="00DD2389" w:rsidRDefault="00DD2389" w:rsidP="00E94ECB">
      <w:pPr>
        <w:numPr>
          <w:ilvl w:val="0"/>
          <w:numId w:val="67"/>
        </w:numPr>
      </w:pPr>
      <w:r w:rsidRPr="00DD2389">
        <w:t>Сова, орёл</w:t>
      </w:r>
    </w:p>
    <w:p w:rsidR="00DD2389" w:rsidRPr="00DD2389" w:rsidRDefault="00DD2389" w:rsidP="00E94ECB">
      <w:pPr>
        <w:numPr>
          <w:ilvl w:val="0"/>
          <w:numId w:val="67"/>
        </w:numPr>
      </w:pPr>
      <w:r w:rsidRPr="00DD2389">
        <w:t>Утка, цапля</w:t>
      </w:r>
    </w:p>
    <w:p w:rsidR="00DD2389" w:rsidRPr="00DD2389" w:rsidRDefault="00DD2389" w:rsidP="00DD2389">
      <w:r w:rsidRPr="00DD2389">
        <w:t>22. К водоплавающим птицам относятся:</w:t>
      </w:r>
    </w:p>
    <w:p w:rsidR="00DD2389" w:rsidRPr="00DD2389" w:rsidRDefault="00DD2389" w:rsidP="00E94ECB">
      <w:pPr>
        <w:numPr>
          <w:ilvl w:val="0"/>
          <w:numId w:val="68"/>
        </w:numPr>
      </w:pPr>
      <w:r w:rsidRPr="00DD2389">
        <w:t>Ласточка, стриж</w:t>
      </w:r>
    </w:p>
    <w:p w:rsidR="00DD2389" w:rsidRPr="00DD2389" w:rsidRDefault="00DD2389" w:rsidP="00E94ECB">
      <w:pPr>
        <w:numPr>
          <w:ilvl w:val="0"/>
          <w:numId w:val="68"/>
        </w:numPr>
      </w:pPr>
      <w:r w:rsidRPr="00DD2389">
        <w:t>Сова, орёл</w:t>
      </w:r>
    </w:p>
    <w:p w:rsidR="00DD2389" w:rsidRPr="00DD2389" w:rsidRDefault="00DD2389" w:rsidP="00E94ECB">
      <w:pPr>
        <w:numPr>
          <w:ilvl w:val="0"/>
          <w:numId w:val="68"/>
        </w:numPr>
      </w:pPr>
      <w:r w:rsidRPr="00DD2389">
        <w:t>Утка, цапля</w:t>
      </w:r>
    </w:p>
    <w:p w:rsidR="00DD2389" w:rsidRPr="00DD2389" w:rsidRDefault="00DD2389" w:rsidP="00DD2389">
      <w:r w:rsidRPr="00DD2389">
        <w:t>23. Это группа наиболее высокоорганизованных позвоночных животных, они вскармливают своих детёнышей молоком:</w:t>
      </w:r>
    </w:p>
    <w:p w:rsidR="00DD2389" w:rsidRPr="00DD2389" w:rsidRDefault="00DD2389" w:rsidP="00E94ECB">
      <w:pPr>
        <w:numPr>
          <w:ilvl w:val="0"/>
          <w:numId w:val="69"/>
        </w:numPr>
      </w:pPr>
      <w:r w:rsidRPr="00DD2389">
        <w:t>Пресмыкающиеся</w:t>
      </w:r>
    </w:p>
    <w:p w:rsidR="00DD2389" w:rsidRPr="00DD2389" w:rsidRDefault="00DD2389" w:rsidP="00E94ECB">
      <w:pPr>
        <w:numPr>
          <w:ilvl w:val="0"/>
          <w:numId w:val="69"/>
        </w:numPr>
      </w:pPr>
      <w:r w:rsidRPr="00DD2389">
        <w:t>Рыбы</w:t>
      </w:r>
    </w:p>
    <w:p w:rsidR="00DD2389" w:rsidRPr="00DD2389" w:rsidRDefault="00DD2389" w:rsidP="00E94ECB">
      <w:pPr>
        <w:numPr>
          <w:ilvl w:val="0"/>
          <w:numId w:val="69"/>
        </w:numPr>
      </w:pPr>
      <w:r w:rsidRPr="00DD2389">
        <w:t>Млекопитающие</w:t>
      </w:r>
    </w:p>
    <w:p w:rsidR="00DD2389" w:rsidRPr="00DD2389" w:rsidRDefault="00DD2389" w:rsidP="00DD2389">
      <w:r w:rsidRPr="00DD2389">
        <w:t>24. К млекопитающим относятся:</w:t>
      </w:r>
    </w:p>
    <w:p w:rsidR="00DD2389" w:rsidRPr="00DD2389" w:rsidRDefault="00DD2389" w:rsidP="00E94ECB">
      <w:pPr>
        <w:numPr>
          <w:ilvl w:val="0"/>
          <w:numId w:val="70"/>
        </w:numPr>
      </w:pPr>
      <w:r w:rsidRPr="00DD2389">
        <w:t>Ласточка, стриж, сова</w:t>
      </w:r>
    </w:p>
    <w:p w:rsidR="00DD2389" w:rsidRPr="00DD2389" w:rsidRDefault="00DD2389" w:rsidP="00E94ECB">
      <w:pPr>
        <w:numPr>
          <w:ilvl w:val="0"/>
          <w:numId w:val="70"/>
        </w:numPr>
      </w:pPr>
      <w:r w:rsidRPr="00DD2389">
        <w:t>Мышь, белка, заяц, слон</w:t>
      </w:r>
    </w:p>
    <w:p w:rsidR="00DD2389" w:rsidRPr="00DD2389" w:rsidRDefault="00DD2389" w:rsidP="00E94ECB">
      <w:pPr>
        <w:numPr>
          <w:ilvl w:val="0"/>
          <w:numId w:val="70"/>
        </w:numPr>
      </w:pPr>
      <w:r w:rsidRPr="00DD2389">
        <w:t>Черепаха, змея, крокодил</w:t>
      </w:r>
    </w:p>
    <w:p w:rsidR="00DD2389" w:rsidRPr="00DD2389" w:rsidRDefault="00DD2389" w:rsidP="00DD2389">
      <w:r w:rsidRPr="00DD2389">
        <w:t>25.Из всех животных они  наиболее похожи на человека, это:</w:t>
      </w:r>
    </w:p>
    <w:p w:rsidR="00DD2389" w:rsidRPr="00DD2389" w:rsidRDefault="00DD2389" w:rsidP="00E94ECB">
      <w:pPr>
        <w:numPr>
          <w:ilvl w:val="0"/>
          <w:numId w:val="71"/>
        </w:numPr>
      </w:pPr>
      <w:r w:rsidRPr="00DD2389">
        <w:t>Зайцеобразные</w:t>
      </w:r>
    </w:p>
    <w:p w:rsidR="00DD2389" w:rsidRPr="00DD2389" w:rsidRDefault="00DD2389" w:rsidP="00E94ECB">
      <w:pPr>
        <w:numPr>
          <w:ilvl w:val="0"/>
          <w:numId w:val="71"/>
        </w:numPr>
      </w:pPr>
      <w:r w:rsidRPr="00DD2389">
        <w:t>Приматы</w:t>
      </w:r>
    </w:p>
    <w:p w:rsidR="00DD2389" w:rsidRPr="00DD2389" w:rsidRDefault="00DD2389" w:rsidP="00E94ECB">
      <w:pPr>
        <w:numPr>
          <w:ilvl w:val="0"/>
          <w:numId w:val="71"/>
        </w:numPr>
      </w:pPr>
      <w:r w:rsidRPr="00DD2389">
        <w:t>Парнокопытные</w:t>
      </w:r>
    </w:p>
    <w:p w:rsidR="0081358A" w:rsidRDefault="00DD2389" w:rsidP="00DD2389">
      <w:r w:rsidRPr="00DD2389">
        <w:t>8 класс биология</w:t>
      </w:r>
      <w:bookmarkStart w:id="1" w:name="7d36ccea10ed45cba4029026cf00ffc36c3b3ed7"/>
      <w:bookmarkEnd w:id="1"/>
    </w:p>
    <w:tbl>
      <w:tblPr>
        <w:tblStyle w:val="a4"/>
        <w:tblW w:w="0" w:type="auto"/>
        <w:tblLook w:val="04A0"/>
      </w:tblPr>
      <w:tblGrid>
        <w:gridCol w:w="351"/>
        <w:gridCol w:w="352"/>
        <w:gridCol w:w="342"/>
        <w:gridCol w:w="342"/>
        <w:gridCol w:w="342"/>
        <w:gridCol w:w="342"/>
        <w:gridCol w:w="342"/>
        <w:gridCol w:w="352"/>
        <w:gridCol w:w="342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460A22" w:rsidTr="00460A22">
        <w:tc>
          <w:tcPr>
            <w:tcW w:w="312" w:type="dxa"/>
          </w:tcPr>
          <w:p w:rsidR="0081358A" w:rsidRDefault="0081358A" w:rsidP="00DD2389">
            <w:r>
              <w:t>1</w:t>
            </w:r>
          </w:p>
        </w:tc>
        <w:tc>
          <w:tcPr>
            <w:tcW w:w="312" w:type="dxa"/>
          </w:tcPr>
          <w:p w:rsidR="0081358A" w:rsidRDefault="0081358A" w:rsidP="00DD2389">
            <w:r>
              <w:t>2</w:t>
            </w:r>
          </w:p>
        </w:tc>
        <w:tc>
          <w:tcPr>
            <w:tcW w:w="345" w:type="dxa"/>
          </w:tcPr>
          <w:p w:rsidR="0081358A" w:rsidRDefault="0081358A" w:rsidP="00DD2389">
            <w:r>
              <w:t>3</w:t>
            </w:r>
          </w:p>
        </w:tc>
        <w:tc>
          <w:tcPr>
            <w:tcW w:w="345" w:type="dxa"/>
          </w:tcPr>
          <w:p w:rsidR="0081358A" w:rsidRDefault="0081358A" w:rsidP="00DD2389">
            <w:r>
              <w:t>4</w:t>
            </w:r>
          </w:p>
        </w:tc>
        <w:tc>
          <w:tcPr>
            <w:tcW w:w="346" w:type="dxa"/>
          </w:tcPr>
          <w:p w:rsidR="0081358A" w:rsidRDefault="0081358A" w:rsidP="00DD2389">
            <w:r>
              <w:t>5</w:t>
            </w:r>
          </w:p>
        </w:tc>
        <w:tc>
          <w:tcPr>
            <w:tcW w:w="346" w:type="dxa"/>
          </w:tcPr>
          <w:p w:rsidR="0081358A" w:rsidRDefault="0081358A" w:rsidP="00DD2389">
            <w:r>
              <w:t>6</w:t>
            </w:r>
          </w:p>
        </w:tc>
        <w:tc>
          <w:tcPr>
            <w:tcW w:w="346" w:type="dxa"/>
          </w:tcPr>
          <w:p w:rsidR="0081358A" w:rsidRDefault="0081358A" w:rsidP="00DD2389">
            <w:r>
              <w:t>7</w:t>
            </w:r>
          </w:p>
        </w:tc>
        <w:tc>
          <w:tcPr>
            <w:tcW w:w="313" w:type="dxa"/>
          </w:tcPr>
          <w:p w:rsidR="0081358A" w:rsidRDefault="0081358A" w:rsidP="00DD2389">
            <w:r>
              <w:t>8</w:t>
            </w:r>
          </w:p>
        </w:tc>
        <w:tc>
          <w:tcPr>
            <w:tcW w:w="346" w:type="dxa"/>
          </w:tcPr>
          <w:p w:rsidR="0081358A" w:rsidRDefault="0081358A" w:rsidP="00DD2389">
            <w:r>
              <w:t>9</w:t>
            </w:r>
          </w:p>
        </w:tc>
        <w:tc>
          <w:tcPr>
            <w:tcW w:w="410" w:type="dxa"/>
          </w:tcPr>
          <w:p w:rsidR="0081358A" w:rsidRDefault="0081358A" w:rsidP="00DD2389">
            <w:r>
              <w:t>1</w:t>
            </w:r>
            <w:r>
              <w:lastRenderedPageBreak/>
              <w:t>0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1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2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3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4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5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6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7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8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1</w:t>
            </w:r>
            <w:r>
              <w:lastRenderedPageBreak/>
              <w:t>9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2</w:t>
            </w:r>
            <w:r>
              <w:lastRenderedPageBreak/>
              <w:t>0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2</w:t>
            </w:r>
            <w:r>
              <w:lastRenderedPageBreak/>
              <w:t>1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2</w:t>
            </w:r>
            <w:r>
              <w:lastRenderedPageBreak/>
              <w:t>2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2</w:t>
            </w:r>
            <w:r>
              <w:lastRenderedPageBreak/>
              <w:t>3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2</w:t>
            </w:r>
            <w:r>
              <w:lastRenderedPageBreak/>
              <w:t>4</w:t>
            </w:r>
          </w:p>
        </w:tc>
        <w:tc>
          <w:tcPr>
            <w:tcW w:w="410" w:type="dxa"/>
          </w:tcPr>
          <w:p w:rsidR="0081358A" w:rsidRDefault="0081358A" w:rsidP="00DD2389">
            <w:r>
              <w:lastRenderedPageBreak/>
              <w:t>2</w:t>
            </w:r>
            <w:r>
              <w:lastRenderedPageBreak/>
              <w:t>5</w:t>
            </w:r>
          </w:p>
        </w:tc>
      </w:tr>
      <w:tr w:rsidR="00460A22" w:rsidTr="00460A22">
        <w:tc>
          <w:tcPr>
            <w:tcW w:w="312" w:type="dxa"/>
          </w:tcPr>
          <w:p w:rsidR="00460A22" w:rsidRDefault="00460A22">
            <w:r w:rsidRPr="00DB325A">
              <w:lastRenderedPageBreak/>
              <w:t>А</w:t>
            </w:r>
          </w:p>
        </w:tc>
        <w:tc>
          <w:tcPr>
            <w:tcW w:w="312" w:type="dxa"/>
          </w:tcPr>
          <w:p w:rsidR="00460A22" w:rsidRDefault="00460A22">
            <w:r w:rsidRPr="00DB325A">
              <w:t>А</w:t>
            </w:r>
          </w:p>
        </w:tc>
        <w:tc>
          <w:tcPr>
            <w:tcW w:w="345" w:type="dxa"/>
          </w:tcPr>
          <w:p w:rsidR="00460A22" w:rsidRDefault="00460A22" w:rsidP="00DD2389">
            <w:r w:rsidRPr="00DD2389">
              <w:t>В</w:t>
            </w:r>
          </w:p>
        </w:tc>
        <w:tc>
          <w:tcPr>
            <w:tcW w:w="345" w:type="dxa"/>
          </w:tcPr>
          <w:p w:rsidR="00460A22" w:rsidRDefault="00460A22" w:rsidP="00DD2389">
            <w:r w:rsidRPr="00DD2389">
              <w:t>С</w:t>
            </w:r>
          </w:p>
        </w:tc>
        <w:tc>
          <w:tcPr>
            <w:tcW w:w="346" w:type="dxa"/>
          </w:tcPr>
          <w:p w:rsidR="00460A22" w:rsidRDefault="00460A22" w:rsidP="00DD2389">
            <w:r w:rsidRPr="00DD2389">
              <w:t>В</w:t>
            </w:r>
          </w:p>
        </w:tc>
        <w:tc>
          <w:tcPr>
            <w:tcW w:w="346" w:type="dxa"/>
          </w:tcPr>
          <w:p w:rsidR="00460A22" w:rsidRDefault="00460A22">
            <w:r w:rsidRPr="006B576B">
              <w:t>С</w:t>
            </w:r>
          </w:p>
        </w:tc>
        <w:tc>
          <w:tcPr>
            <w:tcW w:w="346" w:type="dxa"/>
          </w:tcPr>
          <w:p w:rsidR="00460A22" w:rsidRDefault="00460A22">
            <w:r w:rsidRPr="006B576B">
              <w:t>С</w:t>
            </w:r>
          </w:p>
        </w:tc>
        <w:tc>
          <w:tcPr>
            <w:tcW w:w="313" w:type="dxa"/>
          </w:tcPr>
          <w:p w:rsidR="00460A22" w:rsidRDefault="00460A22" w:rsidP="00DD2389">
            <w:r w:rsidRPr="00DD2389">
              <w:t>А</w:t>
            </w:r>
          </w:p>
        </w:tc>
        <w:tc>
          <w:tcPr>
            <w:tcW w:w="346" w:type="dxa"/>
          </w:tcPr>
          <w:p w:rsidR="00460A22" w:rsidRDefault="00460A22">
            <w:r w:rsidRPr="003D1960">
              <w:t>В</w:t>
            </w:r>
          </w:p>
        </w:tc>
        <w:tc>
          <w:tcPr>
            <w:tcW w:w="410" w:type="dxa"/>
          </w:tcPr>
          <w:p w:rsidR="00460A22" w:rsidRDefault="00460A22">
            <w:r w:rsidRPr="003D1960">
              <w:t>В</w:t>
            </w:r>
          </w:p>
        </w:tc>
        <w:tc>
          <w:tcPr>
            <w:tcW w:w="410" w:type="dxa"/>
          </w:tcPr>
          <w:p w:rsidR="00460A22" w:rsidRDefault="00460A22">
            <w:r w:rsidRPr="003D1960">
              <w:t>В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А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В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А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В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С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А</w:t>
            </w:r>
          </w:p>
        </w:tc>
        <w:tc>
          <w:tcPr>
            <w:tcW w:w="410" w:type="dxa"/>
          </w:tcPr>
          <w:p w:rsidR="00460A22" w:rsidRDefault="00460A22">
            <w:r w:rsidRPr="000B1F39">
              <w:t>В</w:t>
            </w:r>
          </w:p>
        </w:tc>
        <w:tc>
          <w:tcPr>
            <w:tcW w:w="410" w:type="dxa"/>
          </w:tcPr>
          <w:p w:rsidR="00460A22" w:rsidRDefault="00460A22">
            <w:r w:rsidRPr="000B1F39">
              <w:t>В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С</w:t>
            </w:r>
          </w:p>
        </w:tc>
        <w:tc>
          <w:tcPr>
            <w:tcW w:w="410" w:type="dxa"/>
          </w:tcPr>
          <w:p w:rsidR="00460A22" w:rsidRDefault="00460A22" w:rsidP="00DD2389">
            <w:r w:rsidRPr="00DD2389">
              <w:t>В</w:t>
            </w:r>
          </w:p>
        </w:tc>
        <w:tc>
          <w:tcPr>
            <w:tcW w:w="410" w:type="dxa"/>
          </w:tcPr>
          <w:p w:rsidR="00460A22" w:rsidRDefault="00460A22">
            <w:r w:rsidRPr="0053406B">
              <w:t>С</w:t>
            </w:r>
          </w:p>
        </w:tc>
        <w:tc>
          <w:tcPr>
            <w:tcW w:w="410" w:type="dxa"/>
          </w:tcPr>
          <w:p w:rsidR="00460A22" w:rsidRDefault="00460A22">
            <w:r w:rsidRPr="0053406B">
              <w:t>С</w:t>
            </w:r>
          </w:p>
        </w:tc>
        <w:tc>
          <w:tcPr>
            <w:tcW w:w="410" w:type="dxa"/>
          </w:tcPr>
          <w:p w:rsidR="00460A22" w:rsidRDefault="00460A22">
            <w:r w:rsidRPr="00C455DD">
              <w:t>В</w:t>
            </w:r>
          </w:p>
        </w:tc>
        <w:tc>
          <w:tcPr>
            <w:tcW w:w="410" w:type="dxa"/>
          </w:tcPr>
          <w:p w:rsidR="00460A22" w:rsidRDefault="00460A22">
            <w:r w:rsidRPr="00C455DD">
              <w:t>В</w:t>
            </w:r>
          </w:p>
        </w:tc>
      </w:tr>
    </w:tbl>
    <w:p w:rsidR="0081358A" w:rsidRDefault="0081358A" w:rsidP="00DD2389"/>
    <w:p w:rsidR="00DD2389" w:rsidRPr="00DD2389" w:rsidRDefault="00DD2389" w:rsidP="00DD2389">
      <w:r w:rsidRPr="00DD2389">
        <w:t>Тест 9 класс биология</w:t>
      </w:r>
    </w:p>
    <w:p w:rsidR="00DD2389" w:rsidRPr="00DD2389" w:rsidRDefault="00DD2389" w:rsidP="00DD2389">
      <w:r w:rsidRPr="00DD2389">
        <w:t>Ф.И._____________________________________________________</w:t>
      </w:r>
    </w:p>
    <w:p w:rsidR="00DD2389" w:rsidRPr="00DD2389" w:rsidRDefault="00DD2389" w:rsidP="00DD2389">
      <w:r w:rsidRPr="00DD2389">
        <w:t>1.Наука о здоровом образе жизни. Она изучает влияние окружающей среды на организм человека, помогает правильно организовать труд и отдых:</w:t>
      </w:r>
    </w:p>
    <w:p w:rsidR="00DD2389" w:rsidRPr="00DD2389" w:rsidRDefault="00DD2389" w:rsidP="00E94ECB">
      <w:pPr>
        <w:numPr>
          <w:ilvl w:val="0"/>
          <w:numId w:val="72"/>
        </w:numPr>
      </w:pPr>
      <w:r w:rsidRPr="00DD2389">
        <w:t>Анатомия</w:t>
      </w:r>
    </w:p>
    <w:p w:rsidR="00DD2389" w:rsidRPr="00DD2389" w:rsidRDefault="00DD2389" w:rsidP="00E94ECB">
      <w:pPr>
        <w:numPr>
          <w:ilvl w:val="0"/>
          <w:numId w:val="72"/>
        </w:numPr>
      </w:pPr>
      <w:r w:rsidRPr="00DD2389">
        <w:t xml:space="preserve">Физиология </w:t>
      </w:r>
    </w:p>
    <w:p w:rsidR="00DD2389" w:rsidRPr="00DD2389" w:rsidRDefault="00DD2389" w:rsidP="00E94ECB">
      <w:pPr>
        <w:numPr>
          <w:ilvl w:val="0"/>
          <w:numId w:val="72"/>
        </w:numPr>
      </w:pPr>
      <w:r w:rsidRPr="00DD2389">
        <w:t>Гигиена</w:t>
      </w:r>
    </w:p>
    <w:p w:rsidR="00DD2389" w:rsidRPr="00DD2389" w:rsidRDefault="00DD2389" w:rsidP="00DD2389">
      <w:r w:rsidRPr="00DD2389">
        <w:t>2.Самое распространенное вещество в клетке, его содержится до 80%, это:</w:t>
      </w:r>
    </w:p>
    <w:p w:rsidR="00DD2389" w:rsidRPr="00DD2389" w:rsidRDefault="00DD2389" w:rsidP="00E94ECB">
      <w:pPr>
        <w:numPr>
          <w:ilvl w:val="0"/>
          <w:numId w:val="73"/>
        </w:numPr>
      </w:pPr>
      <w:r w:rsidRPr="00DD2389">
        <w:t>Вода</w:t>
      </w:r>
    </w:p>
    <w:p w:rsidR="00DD2389" w:rsidRPr="00DD2389" w:rsidRDefault="00DD2389" w:rsidP="00E94ECB">
      <w:pPr>
        <w:numPr>
          <w:ilvl w:val="0"/>
          <w:numId w:val="73"/>
        </w:numPr>
      </w:pPr>
      <w:r w:rsidRPr="00DD2389">
        <w:t>Белки, жиры, углеводы</w:t>
      </w:r>
    </w:p>
    <w:p w:rsidR="00DD2389" w:rsidRPr="00DD2389" w:rsidRDefault="00DD2389" w:rsidP="00E94ECB">
      <w:pPr>
        <w:numPr>
          <w:ilvl w:val="0"/>
          <w:numId w:val="73"/>
        </w:numPr>
      </w:pPr>
      <w:r w:rsidRPr="00DD2389">
        <w:t>Минеральные соли</w:t>
      </w:r>
    </w:p>
    <w:p w:rsidR="00DD2389" w:rsidRPr="00DD2389" w:rsidRDefault="00DD2389" w:rsidP="00DD2389">
      <w:r w:rsidRPr="00DD2389">
        <w:t>3. Основной источник энергии в клетке:</w:t>
      </w:r>
    </w:p>
    <w:p w:rsidR="00DD2389" w:rsidRPr="00DD2389" w:rsidRDefault="00DD2389" w:rsidP="00E94ECB">
      <w:pPr>
        <w:numPr>
          <w:ilvl w:val="0"/>
          <w:numId w:val="74"/>
        </w:numPr>
      </w:pPr>
      <w:r w:rsidRPr="00DD2389">
        <w:t>Белки</w:t>
      </w:r>
    </w:p>
    <w:p w:rsidR="00DD2389" w:rsidRPr="00DD2389" w:rsidRDefault="00DD2389" w:rsidP="00E94ECB">
      <w:pPr>
        <w:numPr>
          <w:ilvl w:val="0"/>
          <w:numId w:val="74"/>
        </w:numPr>
      </w:pPr>
      <w:r w:rsidRPr="00DD2389">
        <w:t>Жиры и углеводы</w:t>
      </w:r>
    </w:p>
    <w:p w:rsidR="00DD2389" w:rsidRPr="00DD2389" w:rsidRDefault="00DD2389" w:rsidP="00DD2389">
      <w:r w:rsidRPr="00DD2389">
        <w:t>4.Эту систему образуют скелет и мышцы, она позволяет человеку двигаться и выполнять самую разную работу:</w:t>
      </w:r>
    </w:p>
    <w:p w:rsidR="00DD2389" w:rsidRPr="00DD2389" w:rsidRDefault="00DD2389" w:rsidP="00E94ECB">
      <w:pPr>
        <w:numPr>
          <w:ilvl w:val="0"/>
          <w:numId w:val="75"/>
        </w:numPr>
      </w:pPr>
      <w:r w:rsidRPr="00DD2389">
        <w:t>Кровеносная система</w:t>
      </w:r>
    </w:p>
    <w:p w:rsidR="00DD2389" w:rsidRPr="00DD2389" w:rsidRDefault="00DD2389" w:rsidP="00E94ECB">
      <w:pPr>
        <w:numPr>
          <w:ilvl w:val="0"/>
          <w:numId w:val="75"/>
        </w:numPr>
      </w:pPr>
      <w:r w:rsidRPr="00DD2389">
        <w:t>Дыхательная система</w:t>
      </w:r>
    </w:p>
    <w:p w:rsidR="00DD2389" w:rsidRPr="00DD2389" w:rsidRDefault="00DD2389" w:rsidP="00E94ECB">
      <w:pPr>
        <w:numPr>
          <w:ilvl w:val="0"/>
          <w:numId w:val="75"/>
        </w:numPr>
      </w:pPr>
      <w:r w:rsidRPr="00DD2389">
        <w:t>Опорно-двигательная система</w:t>
      </w:r>
    </w:p>
    <w:p w:rsidR="00DD2389" w:rsidRPr="00DD2389" w:rsidRDefault="00DD2389" w:rsidP="00DD2389">
      <w:r w:rsidRPr="00DD2389">
        <w:t>5. Органические вещества обеспечивают:</w:t>
      </w:r>
    </w:p>
    <w:p w:rsidR="00DD2389" w:rsidRPr="00DD2389" w:rsidRDefault="00DD2389" w:rsidP="00E94ECB">
      <w:pPr>
        <w:numPr>
          <w:ilvl w:val="0"/>
          <w:numId w:val="76"/>
        </w:numPr>
      </w:pPr>
      <w:r w:rsidRPr="00DD2389">
        <w:t>Гибкость и упругость костей</w:t>
      </w:r>
    </w:p>
    <w:p w:rsidR="00DD2389" w:rsidRPr="00DD2389" w:rsidRDefault="00DD2389" w:rsidP="00E94ECB">
      <w:pPr>
        <w:numPr>
          <w:ilvl w:val="0"/>
          <w:numId w:val="76"/>
        </w:numPr>
      </w:pPr>
      <w:r w:rsidRPr="00DD2389">
        <w:t>Придают  твёрдость костям</w:t>
      </w:r>
    </w:p>
    <w:p w:rsidR="00DD2389" w:rsidRPr="00DD2389" w:rsidRDefault="00DD2389" w:rsidP="00DD2389">
      <w:r w:rsidRPr="00DD2389">
        <w:t>6.Кости черепа соединены:</w:t>
      </w:r>
    </w:p>
    <w:p w:rsidR="00DD2389" w:rsidRPr="00DD2389" w:rsidRDefault="00DD2389" w:rsidP="00E94ECB">
      <w:pPr>
        <w:numPr>
          <w:ilvl w:val="0"/>
          <w:numId w:val="77"/>
        </w:numPr>
      </w:pPr>
      <w:r w:rsidRPr="00DD2389">
        <w:t>Подвижно</w:t>
      </w:r>
    </w:p>
    <w:p w:rsidR="00DD2389" w:rsidRPr="00DD2389" w:rsidRDefault="00DD2389" w:rsidP="00E94ECB">
      <w:pPr>
        <w:numPr>
          <w:ilvl w:val="0"/>
          <w:numId w:val="77"/>
        </w:numPr>
      </w:pPr>
      <w:r w:rsidRPr="00DD2389">
        <w:t>Неподвижно</w:t>
      </w:r>
    </w:p>
    <w:p w:rsidR="00DD2389" w:rsidRPr="00DD2389" w:rsidRDefault="00DD2389" w:rsidP="00E94ECB">
      <w:pPr>
        <w:numPr>
          <w:ilvl w:val="0"/>
          <w:numId w:val="77"/>
        </w:numPr>
      </w:pPr>
      <w:proofErr w:type="spellStart"/>
      <w:r w:rsidRPr="00DD2389">
        <w:t>Полуподвижно</w:t>
      </w:r>
      <w:proofErr w:type="spellEnd"/>
    </w:p>
    <w:p w:rsidR="00DD2389" w:rsidRPr="00DD2389" w:rsidRDefault="00DD2389" w:rsidP="00DD2389">
      <w:r w:rsidRPr="00DD2389">
        <w:t>7. Суставы – это:</w:t>
      </w:r>
    </w:p>
    <w:p w:rsidR="00DD2389" w:rsidRPr="00DD2389" w:rsidRDefault="00DD2389" w:rsidP="00E94ECB">
      <w:pPr>
        <w:numPr>
          <w:ilvl w:val="0"/>
          <w:numId w:val="78"/>
        </w:numPr>
      </w:pPr>
      <w:r w:rsidRPr="00DD2389">
        <w:t>Подвижные соединения костей</w:t>
      </w:r>
    </w:p>
    <w:p w:rsidR="00DD2389" w:rsidRPr="00DD2389" w:rsidRDefault="00DD2389" w:rsidP="00E94ECB">
      <w:pPr>
        <w:numPr>
          <w:ilvl w:val="0"/>
          <w:numId w:val="78"/>
        </w:numPr>
      </w:pPr>
      <w:r w:rsidRPr="00DD2389">
        <w:t>Неподвижные соединения костей</w:t>
      </w:r>
    </w:p>
    <w:p w:rsidR="00DD2389" w:rsidRPr="00DD2389" w:rsidRDefault="00DD2389" w:rsidP="00E94ECB">
      <w:pPr>
        <w:numPr>
          <w:ilvl w:val="0"/>
          <w:numId w:val="78"/>
        </w:numPr>
      </w:pPr>
      <w:proofErr w:type="spellStart"/>
      <w:r w:rsidRPr="00DD2389">
        <w:t>Полуподвижные</w:t>
      </w:r>
      <w:proofErr w:type="spellEnd"/>
      <w:r w:rsidRPr="00DD2389">
        <w:t xml:space="preserve"> соединения костей</w:t>
      </w:r>
    </w:p>
    <w:p w:rsidR="00DD2389" w:rsidRPr="00DD2389" w:rsidRDefault="00DD2389" w:rsidP="00DD2389">
      <w:r w:rsidRPr="00DD2389">
        <w:t>8. Эта система снабжает все органы кислородом и питательными веществами, забирает от них углекислый газ и ненужные продукты жизнедеятельности. Состоит из сердца и кровеносных сосудов:</w:t>
      </w:r>
    </w:p>
    <w:p w:rsidR="00DD2389" w:rsidRPr="00DD2389" w:rsidRDefault="00DD2389" w:rsidP="00E94ECB">
      <w:pPr>
        <w:numPr>
          <w:ilvl w:val="0"/>
          <w:numId w:val="79"/>
        </w:numPr>
      </w:pPr>
      <w:proofErr w:type="spellStart"/>
      <w:proofErr w:type="gramStart"/>
      <w:r w:rsidRPr="00DD2389">
        <w:t>Опорно</w:t>
      </w:r>
      <w:proofErr w:type="spellEnd"/>
      <w:r w:rsidRPr="00DD2389">
        <w:t xml:space="preserve"> - двигательная</w:t>
      </w:r>
      <w:proofErr w:type="gramEnd"/>
      <w:r w:rsidRPr="00DD2389">
        <w:t xml:space="preserve"> система</w:t>
      </w:r>
    </w:p>
    <w:p w:rsidR="00DD2389" w:rsidRPr="00DD2389" w:rsidRDefault="00DD2389" w:rsidP="00E94ECB">
      <w:pPr>
        <w:numPr>
          <w:ilvl w:val="0"/>
          <w:numId w:val="79"/>
        </w:numPr>
      </w:pPr>
      <w:r w:rsidRPr="00DD2389">
        <w:t>Кровеносная система</w:t>
      </w:r>
    </w:p>
    <w:p w:rsidR="00DD2389" w:rsidRPr="00DD2389" w:rsidRDefault="00DD2389" w:rsidP="00E94ECB">
      <w:pPr>
        <w:numPr>
          <w:ilvl w:val="0"/>
          <w:numId w:val="79"/>
        </w:numPr>
      </w:pPr>
      <w:r w:rsidRPr="00DD2389">
        <w:t>Пищеварительная система</w:t>
      </w:r>
    </w:p>
    <w:p w:rsidR="00DD2389" w:rsidRPr="00DD2389" w:rsidRDefault="00DD2389" w:rsidP="00DD2389">
      <w:r w:rsidRPr="00DD2389">
        <w:t>9. Красные клетки крови, которые содержат гемоглобин и переносят кислород, это:</w:t>
      </w:r>
    </w:p>
    <w:p w:rsidR="00DD2389" w:rsidRPr="00DD2389" w:rsidRDefault="00DD2389" w:rsidP="00E94ECB">
      <w:pPr>
        <w:numPr>
          <w:ilvl w:val="0"/>
          <w:numId w:val="80"/>
        </w:numPr>
      </w:pPr>
      <w:r w:rsidRPr="00DD2389">
        <w:t>Эритроциты</w:t>
      </w:r>
    </w:p>
    <w:p w:rsidR="00DD2389" w:rsidRPr="00DD2389" w:rsidRDefault="00DD2389" w:rsidP="00E94ECB">
      <w:pPr>
        <w:numPr>
          <w:ilvl w:val="0"/>
          <w:numId w:val="80"/>
        </w:numPr>
      </w:pPr>
      <w:r w:rsidRPr="00DD2389">
        <w:t>Лейкоциты</w:t>
      </w:r>
    </w:p>
    <w:p w:rsidR="00DD2389" w:rsidRPr="00DD2389" w:rsidRDefault="00DD2389" w:rsidP="00DD2389">
      <w:r w:rsidRPr="00DD2389">
        <w:t>10. Сосуды, по которым кровь течёт от сердца:</w:t>
      </w:r>
    </w:p>
    <w:p w:rsidR="00DD2389" w:rsidRPr="00DD2389" w:rsidRDefault="00DD2389" w:rsidP="00E94ECB">
      <w:pPr>
        <w:numPr>
          <w:ilvl w:val="0"/>
          <w:numId w:val="81"/>
        </w:numPr>
      </w:pPr>
      <w:r w:rsidRPr="00DD2389">
        <w:t>Артерии</w:t>
      </w:r>
    </w:p>
    <w:p w:rsidR="00DD2389" w:rsidRPr="00DD2389" w:rsidRDefault="00DD2389" w:rsidP="00E94ECB">
      <w:pPr>
        <w:numPr>
          <w:ilvl w:val="0"/>
          <w:numId w:val="81"/>
        </w:numPr>
      </w:pPr>
      <w:r w:rsidRPr="00DD2389">
        <w:t>Капилляры</w:t>
      </w:r>
    </w:p>
    <w:p w:rsidR="00DD2389" w:rsidRPr="00DD2389" w:rsidRDefault="00DD2389" w:rsidP="00E94ECB">
      <w:pPr>
        <w:numPr>
          <w:ilvl w:val="0"/>
          <w:numId w:val="81"/>
        </w:numPr>
      </w:pPr>
      <w:r w:rsidRPr="00DD2389">
        <w:t>Вены</w:t>
      </w:r>
    </w:p>
    <w:p w:rsidR="00DD2389" w:rsidRPr="00DD2389" w:rsidRDefault="00DD2389" w:rsidP="00DD2389">
      <w:r w:rsidRPr="00DD2389">
        <w:t>11. Мельчайшие кровеносные сосуды, в 50 раз тоньше человеческого волоса:</w:t>
      </w:r>
    </w:p>
    <w:p w:rsidR="00DD2389" w:rsidRPr="00DD2389" w:rsidRDefault="00DD2389" w:rsidP="00E94ECB">
      <w:pPr>
        <w:numPr>
          <w:ilvl w:val="0"/>
          <w:numId w:val="82"/>
        </w:numPr>
      </w:pPr>
      <w:r w:rsidRPr="00DD2389">
        <w:t>Артерии</w:t>
      </w:r>
    </w:p>
    <w:p w:rsidR="00DD2389" w:rsidRPr="00DD2389" w:rsidRDefault="00DD2389" w:rsidP="00E94ECB">
      <w:pPr>
        <w:numPr>
          <w:ilvl w:val="0"/>
          <w:numId w:val="82"/>
        </w:numPr>
      </w:pPr>
      <w:r w:rsidRPr="00DD2389">
        <w:t>Капилляры</w:t>
      </w:r>
    </w:p>
    <w:p w:rsidR="00DD2389" w:rsidRPr="00DD2389" w:rsidRDefault="00DD2389" w:rsidP="00E94ECB">
      <w:pPr>
        <w:numPr>
          <w:ilvl w:val="0"/>
          <w:numId w:val="82"/>
        </w:numPr>
      </w:pPr>
      <w:r w:rsidRPr="00DD2389">
        <w:t>Вены</w:t>
      </w:r>
    </w:p>
    <w:p w:rsidR="00DD2389" w:rsidRPr="00DD2389" w:rsidRDefault="00DD2389" w:rsidP="00DD2389">
      <w:r w:rsidRPr="00DD2389">
        <w:t xml:space="preserve">12.Пульс у взрослого человека  в спокойном состоянии колеблется </w:t>
      </w:r>
      <w:proofErr w:type="gramStart"/>
      <w:r w:rsidRPr="00DD2389">
        <w:t>от</w:t>
      </w:r>
      <w:proofErr w:type="gramEnd"/>
      <w:r w:rsidRPr="00DD2389">
        <w:t>:</w:t>
      </w:r>
    </w:p>
    <w:p w:rsidR="00DD2389" w:rsidRPr="00DD2389" w:rsidRDefault="00DD2389" w:rsidP="00E94ECB">
      <w:pPr>
        <w:numPr>
          <w:ilvl w:val="0"/>
          <w:numId w:val="83"/>
        </w:numPr>
      </w:pPr>
      <w:r w:rsidRPr="00DD2389">
        <w:t>30-50 ударов</w:t>
      </w:r>
    </w:p>
    <w:p w:rsidR="00DD2389" w:rsidRPr="00DD2389" w:rsidRDefault="00DD2389" w:rsidP="00E94ECB">
      <w:pPr>
        <w:numPr>
          <w:ilvl w:val="0"/>
          <w:numId w:val="83"/>
        </w:numPr>
      </w:pPr>
      <w:r w:rsidRPr="00DD2389">
        <w:t>90-110 ударов</w:t>
      </w:r>
    </w:p>
    <w:p w:rsidR="00DD2389" w:rsidRPr="00DD2389" w:rsidRDefault="00DD2389" w:rsidP="00E94ECB">
      <w:pPr>
        <w:numPr>
          <w:ilvl w:val="0"/>
          <w:numId w:val="83"/>
        </w:numPr>
      </w:pPr>
      <w:r w:rsidRPr="00DD2389">
        <w:t>60-80 ударов</w:t>
      </w:r>
    </w:p>
    <w:p w:rsidR="00DD2389" w:rsidRPr="00DD2389" w:rsidRDefault="00DD2389" w:rsidP="00DD2389">
      <w:r w:rsidRPr="00DD2389">
        <w:lastRenderedPageBreak/>
        <w:t xml:space="preserve">13. Кровь из раны вытекает равномерной непрерывной струёй. Она </w:t>
      </w:r>
      <w:proofErr w:type="gramStart"/>
      <w:r w:rsidRPr="00DD2389">
        <w:t>тёмно-вишнёвого</w:t>
      </w:r>
      <w:proofErr w:type="gramEnd"/>
      <w:r w:rsidRPr="00DD2389">
        <w:t xml:space="preserve"> цветы. Какое это кровотечение?</w:t>
      </w:r>
    </w:p>
    <w:p w:rsidR="00DD2389" w:rsidRPr="00DD2389" w:rsidRDefault="00DD2389" w:rsidP="00E94ECB">
      <w:pPr>
        <w:numPr>
          <w:ilvl w:val="0"/>
          <w:numId w:val="84"/>
        </w:numPr>
      </w:pPr>
      <w:r w:rsidRPr="00DD2389">
        <w:t>Капиллярное</w:t>
      </w:r>
    </w:p>
    <w:p w:rsidR="00DD2389" w:rsidRPr="00DD2389" w:rsidRDefault="00DD2389" w:rsidP="00E94ECB">
      <w:pPr>
        <w:numPr>
          <w:ilvl w:val="0"/>
          <w:numId w:val="84"/>
        </w:numPr>
      </w:pPr>
      <w:r w:rsidRPr="00DD2389">
        <w:t xml:space="preserve">Венозное </w:t>
      </w:r>
    </w:p>
    <w:p w:rsidR="00DD2389" w:rsidRPr="00DD2389" w:rsidRDefault="00DD2389" w:rsidP="00E94ECB">
      <w:pPr>
        <w:numPr>
          <w:ilvl w:val="0"/>
          <w:numId w:val="84"/>
        </w:numPr>
      </w:pPr>
      <w:r w:rsidRPr="00DD2389">
        <w:t>Артериальное</w:t>
      </w:r>
    </w:p>
    <w:p w:rsidR="00DD2389" w:rsidRPr="00DD2389" w:rsidRDefault="00DD2389" w:rsidP="00DD2389">
      <w:r w:rsidRPr="00DD2389">
        <w:t>14. Как влияет курение и употребление спиртных напитков на сердце, и кровеносную систему?</w:t>
      </w:r>
    </w:p>
    <w:p w:rsidR="00DD2389" w:rsidRPr="00DD2389" w:rsidRDefault="00DD2389" w:rsidP="00E94ECB">
      <w:pPr>
        <w:numPr>
          <w:ilvl w:val="0"/>
          <w:numId w:val="85"/>
        </w:numPr>
      </w:pPr>
      <w:r w:rsidRPr="00DD2389">
        <w:t>Положительно</w:t>
      </w:r>
    </w:p>
    <w:p w:rsidR="00DD2389" w:rsidRPr="00DD2389" w:rsidRDefault="00DD2389" w:rsidP="00E94ECB">
      <w:pPr>
        <w:numPr>
          <w:ilvl w:val="0"/>
          <w:numId w:val="85"/>
        </w:numPr>
      </w:pPr>
      <w:r w:rsidRPr="00DD2389">
        <w:t>Отрицательно</w:t>
      </w:r>
    </w:p>
    <w:p w:rsidR="00DD2389" w:rsidRPr="00DD2389" w:rsidRDefault="00DD2389" w:rsidP="00DD2389">
      <w:r w:rsidRPr="00DD2389">
        <w:t>15. Эти система обеспечивает поступление кислорода в организм и удаление углекислого газа. Она состоит из лёгких и дыхательных путей:</w:t>
      </w:r>
    </w:p>
    <w:p w:rsidR="00DD2389" w:rsidRPr="00DD2389" w:rsidRDefault="00DD2389" w:rsidP="00E94ECB">
      <w:pPr>
        <w:numPr>
          <w:ilvl w:val="0"/>
          <w:numId w:val="86"/>
        </w:numPr>
      </w:pPr>
      <w:r w:rsidRPr="00DD2389">
        <w:t>Дыхательная система</w:t>
      </w:r>
    </w:p>
    <w:p w:rsidR="00DD2389" w:rsidRPr="00DD2389" w:rsidRDefault="00DD2389" w:rsidP="00E94ECB">
      <w:pPr>
        <w:numPr>
          <w:ilvl w:val="0"/>
          <w:numId w:val="86"/>
        </w:numPr>
      </w:pPr>
      <w:r w:rsidRPr="00DD2389">
        <w:t>Пищеварительная система</w:t>
      </w:r>
    </w:p>
    <w:p w:rsidR="00DD2389" w:rsidRPr="00DD2389" w:rsidRDefault="00DD2389" w:rsidP="00E94ECB">
      <w:pPr>
        <w:numPr>
          <w:ilvl w:val="0"/>
          <w:numId w:val="86"/>
        </w:numPr>
      </w:pPr>
      <w:r w:rsidRPr="00DD2389">
        <w:t>Кровеносная система</w:t>
      </w:r>
    </w:p>
    <w:p w:rsidR="00DD2389" w:rsidRPr="00DD2389" w:rsidRDefault="00DD2389" w:rsidP="00DD2389">
      <w:r w:rsidRPr="00DD2389">
        <w:t>16. При дыхании человек получает:</w:t>
      </w:r>
    </w:p>
    <w:p w:rsidR="00DD2389" w:rsidRPr="00DD2389" w:rsidRDefault="00DD2389" w:rsidP="00E94ECB">
      <w:pPr>
        <w:numPr>
          <w:ilvl w:val="0"/>
          <w:numId w:val="87"/>
        </w:numPr>
      </w:pPr>
      <w:r w:rsidRPr="00DD2389">
        <w:t>Углекислый газ</w:t>
      </w:r>
    </w:p>
    <w:p w:rsidR="00DD2389" w:rsidRPr="00DD2389" w:rsidRDefault="00DD2389" w:rsidP="00E94ECB">
      <w:pPr>
        <w:numPr>
          <w:ilvl w:val="0"/>
          <w:numId w:val="87"/>
        </w:numPr>
      </w:pPr>
      <w:r w:rsidRPr="00DD2389">
        <w:t>Кислород</w:t>
      </w:r>
    </w:p>
    <w:p w:rsidR="00DD2389" w:rsidRPr="00DD2389" w:rsidRDefault="00DD2389" w:rsidP="00DD2389">
      <w:r w:rsidRPr="00DD2389">
        <w:t>17. Когда мы вдыхаем воздух, то он сначала поступает:</w:t>
      </w:r>
    </w:p>
    <w:p w:rsidR="00DD2389" w:rsidRPr="00DD2389" w:rsidRDefault="00DD2389" w:rsidP="00E94ECB">
      <w:pPr>
        <w:numPr>
          <w:ilvl w:val="0"/>
          <w:numId w:val="88"/>
        </w:numPr>
      </w:pPr>
      <w:r w:rsidRPr="00DD2389">
        <w:t>В гортань</w:t>
      </w:r>
    </w:p>
    <w:p w:rsidR="00DD2389" w:rsidRPr="00DD2389" w:rsidRDefault="00DD2389" w:rsidP="00E94ECB">
      <w:pPr>
        <w:numPr>
          <w:ilvl w:val="0"/>
          <w:numId w:val="88"/>
        </w:numPr>
      </w:pPr>
      <w:r w:rsidRPr="00DD2389">
        <w:t>В носовую полость</w:t>
      </w:r>
    </w:p>
    <w:p w:rsidR="00DD2389" w:rsidRPr="00DD2389" w:rsidRDefault="00DD2389" w:rsidP="00E94ECB">
      <w:pPr>
        <w:numPr>
          <w:ilvl w:val="0"/>
          <w:numId w:val="88"/>
        </w:numPr>
      </w:pPr>
      <w:r w:rsidRPr="00DD2389">
        <w:t>В трахею</w:t>
      </w:r>
    </w:p>
    <w:p w:rsidR="00DD2389" w:rsidRPr="00DD2389" w:rsidRDefault="00DD2389" w:rsidP="00DD2389">
      <w:r w:rsidRPr="00DD2389">
        <w:t>18.Что происходит с воздухом в носовой полости:</w:t>
      </w:r>
    </w:p>
    <w:p w:rsidR="00DD2389" w:rsidRPr="00DD2389" w:rsidRDefault="00DD2389" w:rsidP="00E94ECB">
      <w:pPr>
        <w:numPr>
          <w:ilvl w:val="0"/>
          <w:numId w:val="89"/>
        </w:numPr>
      </w:pPr>
      <w:r w:rsidRPr="00DD2389">
        <w:t>Ничего</w:t>
      </w:r>
    </w:p>
    <w:p w:rsidR="00DD2389" w:rsidRPr="00DD2389" w:rsidRDefault="00DD2389" w:rsidP="00E94ECB">
      <w:pPr>
        <w:numPr>
          <w:ilvl w:val="0"/>
          <w:numId w:val="89"/>
        </w:numPr>
      </w:pPr>
      <w:r w:rsidRPr="00DD2389">
        <w:t>Он очищается, увлажняется, согревается</w:t>
      </w:r>
    </w:p>
    <w:p w:rsidR="00DD2389" w:rsidRPr="00DD2389" w:rsidRDefault="00DD2389" w:rsidP="00DD2389">
      <w:r w:rsidRPr="00DD2389">
        <w:t>19. Как влияет курение на дыхательную систему?</w:t>
      </w:r>
    </w:p>
    <w:p w:rsidR="00DD2389" w:rsidRPr="00DD2389" w:rsidRDefault="00DD2389" w:rsidP="00E94ECB">
      <w:pPr>
        <w:numPr>
          <w:ilvl w:val="0"/>
          <w:numId w:val="90"/>
        </w:numPr>
      </w:pPr>
      <w:r w:rsidRPr="00DD2389">
        <w:t>Положительно</w:t>
      </w:r>
    </w:p>
    <w:p w:rsidR="00DD2389" w:rsidRPr="00DD2389" w:rsidRDefault="00DD2389" w:rsidP="00E94ECB">
      <w:pPr>
        <w:numPr>
          <w:ilvl w:val="0"/>
          <w:numId w:val="90"/>
        </w:numPr>
      </w:pPr>
      <w:r w:rsidRPr="00DD2389">
        <w:t>Отрицательно</w:t>
      </w:r>
    </w:p>
    <w:p w:rsidR="00DD2389" w:rsidRPr="00DD2389" w:rsidRDefault="00DD2389" w:rsidP="00DD2389">
      <w:r w:rsidRPr="00DD2389">
        <w:t xml:space="preserve">20. С помощью этой системы пища поступает в организм, переваривается, питательные  вещества всасываются в кровь, а </w:t>
      </w:r>
      <w:proofErr w:type="spellStart"/>
      <w:r w:rsidRPr="00DD2389">
        <w:t>непереваренные</w:t>
      </w:r>
      <w:proofErr w:type="spellEnd"/>
      <w:r w:rsidRPr="00DD2389">
        <w:t xml:space="preserve"> остатки удаляются из организма:</w:t>
      </w:r>
    </w:p>
    <w:p w:rsidR="00DD2389" w:rsidRPr="00DD2389" w:rsidRDefault="00DD2389" w:rsidP="00E94ECB">
      <w:pPr>
        <w:numPr>
          <w:ilvl w:val="0"/>
          <w:numId w:val="91"/>
        </w:numPr>
      </w:pPr>
      <w:proofErr w:type="spellStart"/>
      <w:proofErr w:type="gramStart"/>
      <w:r w:rsidRPr="00DD2389">
        <w:t>Опорно</w:t>
      </w:r>
      <w:proofErr w:type="spellEnd"/>
      <w:r w:rsidRPr="00DD2389">
        <w:t xml:space="preserve"> - двигательная</w:t>
      </w:r>
      <w:proofErr w:type="gramEnd"/>
      <w:r w:rsidRPr="00DD2389">
        <w:t xml:space="preserve"> система</w:t>
      </w:r>
    </w:p>
    <w:p w:rsidR="00DD2389" w:rsidRPr="00DD2389" w:rsidRDefault="00DD2389" w:rsidP="00E94ECB">
      <w:pPr>
        <w:numPr>
          <w:ilvl w:val="0"/>
          <w:numId w:val="91"/>
        </w:numPr>
      </w:pPr>
      <w:r w:rsidRPr="00DD2389">
        <w:t>Кровеносная система</w:t>
      </w:r>
    </w:p>
    <w:p w:rsidR="00DD2389" w:rsidRPr="00DD2389" w:rsidRDefault="00DD2389" w:rsidP="00E94ECB">
      <w:pPr>
        <w:numPr>
          <w:ilvl w:val="0"/>
          <w:numId w:val="91"/>
        </w:numPr>
      </w:pPr>
      <w:r w:rsidRPr="00DD2389">
        <w:t>Пищеварительная система</w:t>
      </w:r>
    </w:p>
    <w:p w:rsidR="00DD2389" w:rsidRPr="00DD2389" w:rsidRDefault="00DD2389" w:rsidP="00DD2389">
      <w:r w:rsidRPr="00DD2389">
        <w:t>21.Продукты питания, содержащие белки, это:</w:t>
      </w:r>
    </w:p>
    <w:p w:rsidR="00DD2389" w:rsidRPr="00DD2389" w:rsidRDefault="00DD2389" w:rsidP="00E94ECB">
      <w:pPr>
        <w:numPr>
          <w:ilvl w:val="0"/>
          <w:numId w:val="92"/>
        </w:numPr>
      </w:pPr>
      <w:r w:rsidRPr="00DD2389">
        <w:t>Мясо, рыба, творог, яйца, горох, орехи</w:t>
      </w:r>
    </w:p>
    <w:p w:rsidR="00DD2389" w:rsidRPr="00DD2389" w:rsidRDefault="00DD2389" w:rsidP="00E94ECB">
      <w:pPr>
        <w:numPr>
          <w:ilvl w:val="0"/>
          <w:numId w:val="92"/>
        </w:numPr>
      </w:pPr>
      <w:r w:rsidRPr="00DD2389">
        <w:t>Растительное и сливочное масло, молочные продукты</w:t>
      </w:r>
    </w:p>
    <w:p w:rsidR="00DD2389" w:rsidRPr="00DD2389" w:rsidRDefault="00DD2389" w:rsidP="00E94ECB">
      <w:pPr>
        <w:numPr>
          <w:ilvl w:val="0"/>
          <w:numId w:val="92"/>
        </w:numPr>
      </w:pPr>
      <w:r w:rsidRPr="00DD2389">
        <w:t>Картофель, крупы, хлеб</w:t>
      </w:r>
    </w:p>
    <w:p w:rsidR="00DD2389" w:rsidRPr="00DD2389" w:rsidRDefault="00DD2389" w:rsidP="00DD2389">
      <w:r w:rsidRPr="00DD2389">
        <w:t>22.Продукты питания, содержащие углеводы, это:</w:t>
      </w:r>
    </w:p>
    <w:p w:rsidR="00DD2389" w:rsidRPr="00DD2389" w:rsidRDefault="00DD2389" w:rsidP="00E94ECB">
      <w:pPr>
        <w:numPr>
          <w:ilvl w:val="0"/>
          <w:numId w:val="93"/>
        </w:numPr>
      </w:pPr>
      <w:r w:rsidRPr="00DD2389">
        <w:t>Мясо, рыба, творог, яйца, горох, орехи</w:t>
      </w:r>
    </w:p>
    <w:p w:rsidR="00DD2389" w:rsidRPr="00DD2389" w:rsidRDefault="00DD2389" w:rsidP="00E94ECB">
      <w:pPr>
        <w:numPr>
          <w:ilvl w:val="0"/>
          <w:numId w:val="93"/>
        </w:numPr>
      </w:pPr>
      <w:r w:rsidRPr="00DD2389">
        <w:t>Растительное и сливочное масло, молочные продукты</w:t>
      </w:r>
    </w:p>
    <w:p w:rsidR="00DD2389" w:rsidRPr="00DD2389" w:rsidRDefault="00DD2389" w:rsidP="00E94ECB">
      <w:pPr>
        <w:numPr>
          <w:ilvl w:val="0"/>
          <w:numId w:val="93"/>
        </w:numPr>
      </w:pPr>
      <w:r w:rsidRPr="00DD2389">
        <w:t>Картофель, крупы, хлеб</w:t>
      </w:r>
    </w:p>
    <w:p w:rsidR="00DD2389" w:rsidRPr="00DD2389" w:rsidRDefault="00DD2389" w:rsidP="00DD2389">
      <w:r w:rsidRPr="00DD2389">
        <w:t>23.Сколько человек может прожить без воды:</w:t>
      </w:r>
    </w:p>
    <w:p w:rsidR="00DD2389" w:rsidRPr="00DD2389" w:rsidRDefault="00DD2389" w:rsidP="00E94ECB">
      <w:pPr>
        <w:numPr>
          <w:ilvl w:val="0"/>
          <w:numId w:val="94"/>
        </w:numPr>
      </w:pPr>
      <w:r w:rsidRPr="00DD2389">
        <w:t>1 день</w:t>
      </w:r>
    </w:p>
    <w:p w:rsidR="00DD2389" w:rsidRPr="00DD2389" w:rsidRDefault="00DD2389" w:rsidP="00E94ECB">
      <w:pPr>
        <w:numPr>
          <w:ilvl w:val="0"/>
          <w:numId w:val="94"/>
        </w:numPr>
      </w:pPr>
      <w:r w:rsidRPr="00DD2389">
        <w:t>5-6 дней</w:t>
      </w:r>
    </w:p>
    <w:p w:rsidR="00DD2389" w:rsidRPr="00DD2389" w:rsidRDefault="00DD2389" w:rsidP="00E94ECB">
      <w:pPr>
        <w:numPr>
          <w:ilvl w:val="0"/>
          <w:numId w:val="94"/>
        </w:numPr>
      </w:pPr>
      <w:r w:rsidRPr="00DD2389">
        <w:t>13-14 дней</w:t>
      </w:r>
    </w:p>
    <w:p w:rsidR="00DD2389" w:rsidRPr="00DD2389" w:rsidRDefault="00DD2389" w:rsidP="00DD2389">
      <w:r w:rsidRPr="00DD2389">
        <w:t>24. Что обеспечивают минеральные соли:</w:t>
      </w:r>
    </w:p>
    <w:p w:rsidR="00DD2389" w:rsidRPr="00DD2389" w:rsidRDefault="00DD2389" w:rsidP="00E94ECB">
      <w:pPr>
        <w:numPr>
          <w:ilvl w:val="0"/>
          <w:numId w:val="95"/>
        </w:numPr>
      </w:pPr>
      <w:r w:rsidRPr="00DD2389">
        <w:t>Гибкость и упругость костей</w:t>
      </w:r>
    </w:p>
    <w:p w:rsidR="00DD2389" w:rsidRPr="00DD2389" w:rsidRDefault="00DD2389" w:rsidP="00E94ECB">
      <w:pPr>
        <w:numPr>
          <w:ilvl w:val="0"/>
          <w:numId w:val="95"/>
        </w:numPr>
      </w:pPr>
      <w:r w:rsidRPr="00DD2389">
        <w:t>Придают  твёрдость костям и зубам</w:t>
      </w:r>
    </w:p>
    <w:p w:rsidR="00DD2389" w:rsidRPr="00DD2389" w:rsidRDefault="00DD2389" w:rsidP="00DD2389">
      <w:r w:rsidRPr="00DD2389">
        <w:t>25. Каково значение витамина</w:t>
      </w:r>
      <w:proofErr w:type="gramStart"/>
      <w:r w:rsidRPr="00DD2389">
        <w:t xml:space="preserve"> А</w:t>
      </w:r>
      <w:proofErr w:type="gramEnd"/>
      <w:r w:rsidRPr="00DD2389">
        <w:t>:</w:t>
      </w:r>
    </w:p>
    <w:p w:rsidR="00DD2389" w:rsidRPr="00DD2389" w:rsidRDefault="00DD2389" w:rsidP="00E94ECB">
      <w:pPr>
        <w:numPr>
          <w:ilvl w:val="0"/>
          <w:numId w:val="96"/>
        </w:numPr>
      </w:pPr>
      <w:r w:rsidRPr="00DD2389">
        <w:t>Улучшает зрение и защитные свойства организма</w:t>
      </w:r>
    </w:p>
    <w:p w:rsidR="00DD2389" w:rsidRPr="00DD2389" w:rsidRDefault="00DD2389" w:rsidP="00E94ECB">
      <w:pPr>
        <w:numPr>
          <w:ilvl w:val="0"/>
          <w:numId w:val="96"/>
        </w:numPr>
      </w:pPr>
      <w:r w:rsidRPr="00DD2389">
        <w:t>Участвует в образовании костей и формировании скелета</w:t>
      </w:r>
    </w:p>
    <w:p w:rsidR="00DD2389" w:rsidRPr="00DD2389" w:rsidRDefault="00DD2389" w:rsidP="00E94ECB">
      <w:pPr>
        <w:numPr>
          <w:ilvl w:val="0"/>
          <w:numId w:val="96"/>
        </w:numPr>
      </w:pPr>
      <w:r w:rsidRPr="00DD2389">
        <w:t>Укрепляет зубы и кости</w:t>
      </w:r>
    </w:p>
    <w:p w:rsidR="00DD2389" w:rsidRPr="00DD2389" w:rsidRDefault="00DD2389" w:rsidP="00DD2389">
      <w:r w:rsidRPr="00DD2389">
        <w:t>26. Этот витамин образуется в коже человека под влиянием солнечных лучей:</w:t>
      </w:r>
    </w:p>
    <w:p w:rsidR="00DD2389" w:rsidRPr="00DD2389" w:rsidRDefault="00DD2389" w:rsidP="00DD2389">
      <w:r w:rsidRPr="00DD2389">
        <w:t>С</w:t>
      </w:r>
    </w:p>
    <w:p w:rsidR="00DD2389" w:rsidRPr="00DD2389" w:rsidRDefault="00DD2389" w:rsidP="00DD2389">
      <w:r w:rsidRPr="00DD2389">
        <w:t>А</w:t>
      </w:r>
    </w:p>
    <w:p w:rsidR="00DD2389" w:rsidRPr="00DD2389" w:rsidRDefault="00DD2389" w:rsidP="00DD2389">
      <w:r w:rsidRPr="00DD2389">
        <w:t>Д</w:t>
      </w:r>
    </w:p>
    <w:p w:rsidR="00DD2389" w:rsidRPr="00DD2389" w:rsidRDefault="00DD2389" w:rsidP="00DD2389">
      <w:r w:rsidRPr="00DD2389">
        <w:lastRenderedPageBreak/>
        <w:t>27.Где происходит окончательное переваривание пищи:</w:t>
      </w:r>
    </w:p>
    <w:p w:rsidR="00DD2389" w:rsidRPr="00DD2389" w:rsidRDefault="00DD2389" w:rsidP="00E94ECB">
      <w:pPr>
        <w:numPr>
          <w:ilvl w:val="0"/>
          <w:numId w:val="97"/>
        </w:numPr>
      </w:pPr>
      <w:r w:rsidRPr="00DD2389">
        <w:t>В тонком кишечнике</w:t>
      </w:r>
    </w:p>
    <w:p w:rsidR="00DD2389" w:rsidRPr="00DD2389" w:rsidRDefault="00DD2389" w:rsidP="00E94ECB">
      <w:pPr>
        <w:numPr>
          <w:ilvl w:val="0"/>
          <w:numId w:val="97"/>
        </w:numPr>
      </w:pPr>
      <w:r w:rsidRPr="00DD2389">
        <w:t>В желудке</w:t>
      </w:r>
    </w:p>
    <w:p w:rsidR="00DD2389" w:rsidRPr="00DD2389" w:rsidRDefault="00DD2389" w:rsidP="00E94ECB">
      <w:pPr>
        <w:numPr>
          <w:ilvl w:val="0"/>
          <w:numId w:val="97"/>
        </w:numPr>
      </w:pPr>
      <w:r w:rsidRPr="00DD2389">
        <w:t>В ротовой полости</w:t>
      </w:r>
    </w:p>
    <w:p w:rsidR="00DD2389" w:rsidRPr="00DD2389" w:rsidRDefault="00DD2389" w:rsidP="00DD2389">
      <w:r w:rsidRPr="00DD2389">
        <w:t>28.Взрослый человек имеет:</w:t>
      </w:r>
    </w:p>
    <w:p w:rsidR="00DD2389" w:rsidRPr="00DD2389" w:rsidRDefault="00DD2389" w:rsidP="00E94ECB">
      <w:pPr>
        <w:numPr>
          <w:ilvl w:val="0"/>
          <w:numId w:val="98"/>
        </w:numPr>
      </w:pPr>
      <w:r w:rsidRPr="00DD2389">
        <w:t>28 зубов</w:t>
      </w:r>
    </w:p>
    <w:p w:rsidR="00DD2389" w:rsidRPr="00DD2389" w:rsidRDefault="00DD2389" w:rsidP="00E94ECB">
      <w:pPr>
        <w:numPr>
          <w:ilvl w:val="0"/>
          <w:numId w:val="98"/>
        </w:numPr>
      </w:pPr>
      <w:r w:rsidRPr="00DD2389">
        <w:t>30 зубов</w:t>
      </w:r>
    </w:p>
    <w:p w:rsidR="00DD2389" w:rsidRPr="00DD2389" w:rsidRDefault="00DD2389" w:rsidP="00E94ECB">
      <w:pPr>
        <w:numPr>
          <w:ilvl w:val="0"/>
          <w:numId w:val="98"/>
        </w:numPr>
      </w:pPr>
      <w:r w:rsidRPr="00DD2389">
        <w:t>32 зуба</w:t>
      </w:r>
    </w:p>
    <w:p w:rsidR="00DD2389" w:rsidRPr="00DD2389" w:rsidRDefault="00DD2389" w:rsidP="00DD2389">
      <w:r w:rsidRPr="00DD2389">
        <w:t>29. Эта система состоит из головного мозга, спинного мозга и нервов:</w:t>
      </w:r>
    </w:p>
    <w:p w:rsidR="00DD2389" w:rsidRPr="00DD2389" w:rsidRDefault="00DD2389" w:rsidP="00E94ECB">
      <w:pPr>
        <w:numPr>
          <w:ilvl w:val="0"/>
          <w:numId w:val="99"/>
        </w:numPr>
      </w:pPr>
      <w:r w:rsidRPr="00DD2389">
        <w:t>Нервная система</w:t>
      </w:r>
    </w:p>
    <w:p w:rsidR="00DD2389" w:rsidRPr="00DD2389" w:rsidRDefault="00DD2389" w:rsidP="00E94ECB">
      <w:pPr>
        <w:numPr>
          <w:ilvl w:val="0"/>
          <w:numId w:val="99"/>
        </w:numPr>
      </w:pPr>
      <w:r w:rsidRPr="00DD2389">
        <w:t>Дыхательная система</w:t>
      </w:r>
    </w:p>
    <w:p w:rsidR="00DD2389" w:rsidRPr="00DD2389" w:rsidRDefault="00DD2389" w:rsidP="00E94ECB">
      <w:pPr>
        <w:numPr>
          <w:ilvl w:val="0"/>
          <w:numId w:val="99"/>
        </w:numPr>
      </w:pPr>
      <w:r w:rsidRPr="00DD2389">
        <w:t>Опорно-двигательная система</w:t>
      </w:r>
    </w:p>
    <w:p w:rsidR="00DD2389" w:rsidRPr="00DD2389" w:rsidRDefault="00DD2389" w:rsidP="00DD2389">
      <w:r w:rsidRPr="00DD2389">
        <w:t>30. Отвечает за движения, поддерживает позу и равновесие тела:</w:t>
      </w:r>
    </w:p>
    <w:p w:rsidR="00DD2389" w:rsidRPr="00DD2389" w:rsidRDefault="00DD2389" w:rsidP="00E94ECB">
      <w:pPr>
        <w:numPr>
          <w:ilvl w:val="0"/>
          <w:numId w:val="100"/>
        </w:numPr>
      </w:pPr>
      <w:r w:rsidRPr="00DD2389">
        <w:t>Средний мозг</w:t>
      </w:r>
    </w:p>
    <w:p w:rsidR="00DD2389" w:rsidRPr="00DD2389" w:rsidRDefault="00DD2389" w:rsidP="00E94ECB">
      <w:pPr>
        <w:numPr>
          <w:ilvl w:val="0"/>
          <w:numId w:val="100"/>
        </w:numPr>
      </w:pPr>
      <w:r w:rsidRPr="00DD2389">
        <w:t>Мозжечок</w:t>
      </w:r>
    </w:p>
    <w:p w:rsidR="00DD2389" w:rsidRPr="00DD2389" w:rsidRDefault="00DD2389" w:rsidP="00E94ECB">
      <w:pPr>
        <w:numPr>
          <w:ilvl w:val="0"/>
          <w:numId w:val="100"/>
        </w:numPr>
      </w:pPr>
      <w:r w:rsidRPr="00DD2389">
        <w:t>Промежуточный мозг</w:t>
      </w:r>
    </w:p>
    <w:p w:rsidR="009640A2" w:rsidRDefault="00DD2389" w:rsidP="00D65EB6">
      <w:r w:rsidRPr="00DD2389">
        <w:t>9 класс биология</w:t>
      </w:r>
      <w:bookmarkStart w:id="2" w:name="f705f1f11c28da5bec77f41e2d84154096e630f3"/>
      <w:bookmarkEnd w:id="2"/>
    </w:p>
    <w:tbl>
      <w:tblPr>
        <w:tblStyle w:val="a4"/>
        <w:tblW w:w="0" w:type="auto"/>
        <w:tblLook w:val="04A0"/>
      </w:tblPr>
      <w:tblGrid>
        <w:gridCol w:w="291"/>
        <w:gridCol w:w="297"/>
        <w:gridCol w:w="291"/>
        <w:gridCol w:w="291"/>
        <w:gridCol w:w="297"/>
        <w:gridCol w:w="291"/>
        <w:gridCol w:w="297"/>
        <w:gridCol w:w="291"/>
        <w:gridCol w:w="297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1A6426" w:rsidTr="001A6426">
        <w:tc>
          <w:tcPr>
            <w:tcW w:w="272" w:type="dxa"/>
          </w:tcPr>
          <w:p w:rsidR="001A6426" w:rsidRDefault="001A6426" w:rsidP="00906454">
            <w:r>
              <w:t>1</w:t>
            </w:r>
          </w:p>
        </w:tc>
        <w:tc>
          <w:tcPr>
            <w:tcW w:w="299" w:type="dxa"/>
          </w:tcPr>
          <w:p w:rsidR="001A6426" w:rsidRDefault="001A6426" w:rsidP="00906454">
            <w:r>
              <w:t>2</w:t>
            </w:r>
          </w:p>
        </w:tc>
        <w:tc>
          <w:tcPr>
            <w:tcW w:w="293" w:type="dxa"/>
          </w:tcPr>
          <w:p w:rsidR="001A6426" w:rsidRDefault="001A6426" w:rsidP="00906454">
            <w:r>
              <w:t>3</w:t>
            </w:r>
          </w:p>
        </w:tc>
        <w:tc>
          <w:tcPr>
            <w:tcW w:w="273" w:type="dxa"/>
          </w:tcPr>
          <w:p w:rsidR="001A6426" w:rsidRDefault="001A6426" w:rsidP="00906454">
            <w:r>
              <w:t>4</w:t>
            </w:r>
          </w:p>
        </w:tc>
        <w:tc>
          <w:tcPr>
            <w:tcW w:w="299" w:type="dxa"/>
          </w:tcPr>
          <w:p w:rsidR="001A6426" w:rsidRDefault="001A6426" w:rsidP="00906454">
            <w:r>
              <w:t>5</w:t>
            </w:r>
          </w:p>
        </w:tc>
        <w:tc>
          <w:tcPr>
            <w:tcW w:w="293" w:type="dxa"/>
          </w:tcPr>
          <w:p w:rsidR="001A6426" w:rsidRDefault="001A6426" w:rsidP="00906454">
            <w:r>
              <w:t>6</w:t>
            </w:r>
          </w:p>
        </w:tc>
        <w:tc>
          <w:tcPr>
            <w:tcW w:w="299" w:type="dxa"/>
          </w:tcPr>
          <w:p w:rsidR="001A6426" w:rsidRDefault="001A6426" w:rsidP="00906454">
            <w:r>
              <w:t>7</w:t>
            </w:r>
          </w:p>
        </w:tc>
        <w:tc>
          <w:tcPr>
            <w:tcW w:w="293" w:type="dxa"/>
          </w:tcPr>
          <w:p w:rsidR="001A6426" w:rsidRDefault="001A6426" w:rsidP="00906454">
            <w:r>
              <w:t>8</w:t>
            </w:r>
          </w:p>
        </w:tc>
        <w:tc>
          <w:tcPr>
            <w:tcW w:w="299" w:type="dxa"/>
          </w:tcPr>
          <w:p w:rsidR="001A6426" w:rsidRDefault="001A6426" w:rsidP="00906454">
            <w:r>
              <w:t>9</w:t>
            </w:r>
          </w:p>
        </w:tc>
        <w:tc>
          <w:tcPr>
            <w:tcW w:w="331" w:type="dxa"/>
          </w:tcPr>
          <w:p w:rsidR="001A6426" w:rsidRDefault="001A6426" w:rsidP="00906454">
            <w:r>
              <w:t>10</w:t>
            </w:r>
          </w:p>
        </w:tc>
        <w:tc>
          <w:tcPr>
            <w:tcW w:w="331" w:type="dxa"/>
          </w:tcPr>
          <w:p w:rsidR="001A6426" w:rsidRDefault="001A6426" w:rsidP="00906454">
            <w:r>
              <w:t>11</w:t>
            </w:r>
          </w:p>
        </w:tc>
        <w:tc>
          <w:tcPr>
            <w:tcW w:w="331" w:type="dxa"/>
          </w:tcPr>
          <w:p w:rsidR="001A6426" w:rsidRDefault="001A6426" w:rsidP="00906454">
            <w:r>
              <w:t>12</w:t>
            </w:r>
          </w:p>
        </w:tc>
        <w:tc>
          <w:tcPr>
            <w:tcW w:w="331" w:type="dxa"/>
          </w:tcPr>
          <w:p w:rsidR="001A6426" w:rsidRDefault="001A6426" w:rsidP="00906454">
            <w:r>
              <w:t>13</w:t>
            </w:r>
          </w:p>
        </w:tc>
        <w:tc>
          <w:tcPr>
            <w:tcW w:w="331" w:type="dxa"/>
          </w:tcPr>
          <w:p w:rsidR="001A6426" w:rsidRDefault="001A6426" w:rsidP="00906454">
            <w:r>
              <w:t>14</w:t>
            </w:r>
          </w:p>
        </w:tc>
        <w:tc>
          <w:tcPr>
            <w:tcW w:w="331" w:type="dxa"/>
          </w:tcPr>
          <w:p w:rsidR="001A6426" w:rsidRDefault="001A6426" w:rsidP="00906454">
            <w:r>
              <w:t>15</w:t>
            </w:r>
          </w:p>
        </w:tc>
        <w:tc>
          <w:tcPr>
            <w:tcW w:w="331" w:type="dxa"/>
          </w:tcPr>
          <w:p w:rsidR="001A6426" w:rsidRDefault="001A6426" w:rsidP="00906454">
            <w:r>
              <w:t>16</w:t>
            </w:r>
          </w:p>
        </w:tc>
        <w:tc>
          <w:tcPr>
            <w:tcW w:w="331" w:type="dxa"/>
          </w:tcPr>
          <w:p w:rsidR="001A6426" w:rsidRDefault="001A6426" w:rsidP="00906454">
            <w:r>
              <w:t>17</w:t>
            </w:r>
          </w:p>
        </w:tc>
        <w:tc>
          <w:tcPr>
            <w:tcW w:w="331" w:type="dxa"/>
          </w:tcPr>
          <w:p w:rsidR="001A6426" w:rsidRDefault="001A6426" w:rsidP="00906454">
            <w:r>
              <w:t>18</w:t>
            </w:r>
          </w:p>
        </w:tc>
        <w:tc>
          <w:tcPr>
            <w:tcW w:w="331" w:type="dxa"/>
          </w:tcPr>
          <w:p w:rsidR="001A6426" w:rsidRDefault="001A6426" w:rsidP="00906454">
            <w:r>
              <w:t>19</w:t>
            </w:r>
          </w:p>
        </w:tc>
        <w:tc>
          <w:tcPr>
            <w:tcW w:w="331" w:type="dxa"/>
          </w:tcPr>
          <w:p w:rsidR="001A6426" w:rsidRDefault="001A6426" w:rsidP="00906454">
            <w:r>
              <w:t>20</w:t>
            </w:r>
          </w:p>
        </w:tc>
        <w:tc>
          <w:tcPr>
            <w:tcW w:w="331" w:type="dxa"/>
          </w:tcPr>
          <w:p w:rsidR="001A6426" w:rsidRDefault="001A6426" w:rsidP="00906454">
            <w:r>
              <w:t>21</w:t>
            </w:r>
          </w:p>
        </w:tc>
        <w:tc>
          <w:tcPr>
            <w:tcW w:w="331" w:type="dxa"/>
          </w:tcPr>
          <w:p w:rsidR="001A6426" w:rsidRDefault="001A6426" w:rsidP="00906454">
            <w:r>
              <w:t>22</w:t>
            </w:r>
          </w:p>
        </w:tc>
        <w:tc>
          <w:tcPr>
            <w:tcW w:w="331" w:type="dxa"/>
          </w:tcPr>
          <w:p w:rsidR="001A6426" w:rsidRDefault="001A6426" w:rsidP="00906454">
            <w:r>
              <w:t>23</w:t>
            </w:r>
          </w:p>
        </w:tc>
        <w:tc>
          <w:tcPr>
            <w:tcW w:w="331" w:type="dxa"/>
          </w:tcPr>
          <w:p w:rsidR="001A6426" w:rsidRDefault="001A6426" w:rsidP="00906454">
            <w:r>
              <w:t>24</w:t>
            </w:r>
          </w:p>
        </w:tc>
        <w:tc>
          <w:tcPr>
            <w:tcW w:w="331" w:type="dxa"/>
          </w:tcPr>
          <w:p w:rsidR="001A6426" w:rsidRDefault="001A6426" w:rsidP="00906454">
            <w:r>
              <w:t>25</w:t>
            </w:r>
          </w:p>
        </w:tc>
        <w:tc>
          <w:tcPr>
            <w:tcW w:w="331" w:type="dxa"/>
          </w:tcPr>
          <w:p w:rsidR="001A6426" w:rsidRDefault="001A6426">
            <w:r>
              <w:t>26</w:t>
            </w:r>
          </w:p>
        </w:tc>
        <w:tc>
          <w:tcPr>
            <w:tcW w:w="331" w:type="dxa"/>
          </w:tcPr>
          <w:p w:rsidR="001A6426" w:rsidRDefault="001A6426">
            <w:r>
              <w:t>27</w:t>
            </w:r>
          </w:p>
        </w:tc>
        <w:tc>
          <w:tcPr>
            <w:tcW w:w="331" w:type="dxa"/>
          </w:tcPr>
          <w:p w:rsidR="001A6426" w:rsidRDefault="001A6426">
            <w:r>
              <w:t>28</w:t>
            </w:r>
          </w:p>
        </w:tc>
        <w:tc>
          <w:tcPr>
            <w:tcW w:w="331" w:type="dxa"/>
          </w:tcPr>
          <w:p w:rsidR="001A6426" w:rsidRDefault="001A6426">
            <w:r>
              <w:t>29</w:t>
            </w:r>
          </w:p>
        </w:tc>
        <w:tc>
          <w:tcPr>
            <w:tcW w:w="331" w:type="dxa"/>
          </w:tcPr>
          <w:p w:rsidR="001A6426" w:rsidRDefault="001A6426">
            <w:r>
              <w:t>30</w:t>
            </w:r>
          </w:p>
        </w:tc>
      </w:tr>
      <w:tr w:rsidR="001A6426" w:rsidTr="001A6426">
        <w:tc>
          <w:tcPr>
            <w:tcW w:w="272" w:type="dxa"/>
          </w:tcPr>
          <w:p w:rsidR="001A6426" w:rsidRDefault="001A6426">
            <w:r w:rsidRPr="00DD2389">
              <w:t>С</w:t>
            </w:r>
          </w:p>
        </w:tc>
        <w:tc>
          <w:tcPr>
            <w:tcW w:w="299" w:type="dxa"/>
          </w:tcPr>
          <w:p w:rsidR="001A6426" w:rsidRDefault="001A6426">
            <w:r>
              <w:t>А</w:t>
            </w:r>
          </w:p>
        </w:tc>
        <w:tc>
          <w:tcPr>
            <w:tcW w:w="293" w:type="dxa"/>
          </w:tcPr>
          <w:p w:rsidR="001A6426" w:rsidRDefault="001A6426">
            <w:r w:rsidRPr="00DD2389">
              <w:t>В</w:t>
            </w:r>
          </w:p>
        </w:tc>
        <w:tc>
          <w:tcPr>
            <w:tcW w:w="273" w:type="dxa"/>
          </w:tcPr>
          <w:p w:rsidR="001A6426" w:rsidRDefault="001A6426">
            <w:r w:rsidRPr="00DD2389">
              <w:t>С</w:t>
            </w:r>
          </w:p>
        </w:tc>
        <w:tc>
          <w:tcPr>
            <w:tcW w:w="299" w:type="dxa"/>
          </w:tcPr>
          <w:p w:rsidR="001A6426" w:rsidRDefault="001A6426">
            <w:r>
              <w:t>А</w:t>
            </w:r>
          </w:p>
        </w:tc>
        <w:tc>
          <w:tcPr>
            <w:tcW w:w="293" w:type="dxa"/>
          </w:tcPr>
          <w:p w:rsidR="001A6426" w:rsidRDefault="001A6426">
            <w:r w:rsidRPr="00DD2389">
              <w:t>В</w:t>
            </w:r>
          </w:p>
        </w:tc>
        <w:tc>
          <w:tcPr>
            <w:tcW w:w="299" w:type="dxa"/>
          </w:tcPr>
          <w:p w:rsidR="001A6426" w:rsidRDefault="001A6426">
            <w:r>
              <w:t>А</w:t>
            </w:r>
          </w:p>
        </w:tc>
        <w:tc>
          <w:tcPr>
            <w:tcW w:w="293" w:type="dxa"/>
          </w:tcPr>
          <w:p w:rsidR="001A6426" w:rsidRDefault="001A6426">
            <w:r w:rsidRPr="00DD2389">
              <w:t>В</w:t>
            </w:r>
          </w:p>
        </w:tc>
        <w:tc>
          <w:tcPr>
            <w:tcW w:w="299" w:type="dxa"/>
          </w:tcPr>
          <w:p w:rsidR="001A6426" w:rsidRDefault="001A6426">
            <w:r w:rsidRPr="00AF2489">
              <w:t>А</w:t>
            </w:r>
          </w:p>
        </w:tc>
        <w:tc>
          <w:tcPr>
            <w:tcW w:w="331" w:type="dxa"/>
          </w:tcPr>
          <w:p w:rsidR="001A6426" w:rsidRDefault="001A6426">
            <w:r w:rsidRPr="00AF2489">
              <w:t>А</w:t>
            </w:r>
          </w:p>
        </w:tc>
        <w:tc>
          <w:tcPr>
            <w:tcW w:w="331" w:type="dxa"/>
          </w:tcPr>
          <w:p w:rsidR="001A6426" w:rsidRDefault="001A6426">
            <w:r w:rsidRPr="00DD2389">
              <w:t>В</w:t>
            </w:r>
          </w:p>
        </w:tc>
        <w:tc>
          <w:tcPr>
            <w:tcW w:w="331" w:type="dxa"/>
          </w:tcPr>
          <w:p w:rsidR="001A6426" w:rsidRDefault="001A6426">
            <w:r w:rsidRPr="00DD2389">
              <w:t>С</w:t>
            </w:r>
          </w:p>
        </w:tc>
        <w:tc>
          <w:tcPr>
            <w:tcW w:w="331" w:type="dxa"/>
          </w:tcPr>
          <w:p w:rsidR="001A6426" w:rsidRDefault="001A6426">
            <w:r w:rsidRPr="00EA21BA">
              <w:t>В</w:t>
            </w:r>
          </w:p>
        </w:tc>
        <w:tc>
          <w:tcPr>
            <w:tcW w:w="331" w:type="dxa"/>
          </w:tcPr>
          <w:p w:rsidR="001A6426" w:rsidRDefault="001A6426">
            <w:r w:rsidRPr="00EA21BA">
              <w:t>В</w:t>
            </w:r>
          </w:p>
        </w:tc>
        <w:tc>
          <w:tcPr>
            <w:tcW w:w="331" w:type="dxa"/>
          </w:tcPr>
          <w:p w:rsidR="001A6426" w:rsidRDefault="001A6426">
            <w:r>
              <w:t>А</w:t>
            </w:r>
          </w:p>
        </w:tc>
        <w:tc>
          <w:tcPr>
            <w:tcW w:w="331" w:type="dxa"/>
          </w:tcPr>
          <w:p w:rsidR="001A6426" w:rsidRDefault="001A6426">
            <w:r w:rsidRPr="0017341B">
              <w:t>В</w:t>
            </w:r>
          </w:p>
        </w:tc>
        <w:tc>
          <w:tcPr>
            <w:tcW w:w="331" w:type="dxa"/>
          </w:tcPr>
          <w:p w:rsidR="001A6426" w:rsidRDefault="001A6426">
            <w:r w:rsidRPr="0017341B">
              <w:t>В</w:t>
            </w:r>
          </w:p>
        </w:tc>
        <w:tc>
          <w:tcPr>
            <w:tcW w:w="331" w:type="dxa"/>
          </w:tcPr>
          <w:p w:rsidR="001A6426" w:rsidRDefault="001A6426">
            <w:r w:rsidRPr="0017341B">
              <w:t>В</w:t>
            </w:r>
          </w:p>
        </w:tc>
        <w:tc>
          <w:tcPr>
            <w:tcW w:w="331" w:type="dxa"/>
          </w:tcPr>
          <w:p w:rsidR="001A6426" w:rsidRDefault="001A6426">
            <w:r w:rsidRPr="0017341B">
              <w:t>В</w:t>
            </w:r>
          </w:p>
        </w:tc>
        <w:tc>
          <w:tcPr>
            <w:tcW w:w="331" w:type="dxa"/>
          </w:tcPr>
          <w:p w:rsidR="001A6426" w:rsidRDefault="001A6426">
            <w:r w:rsidRPr="00DD2389">
              <w:t>С</w:t>
            </w:r>
          </w:p>
        </w:tc>
        <w:tc>
          <w:tcPr>
            <w:tcW w:w="331" w:type="dxa"/>
          </w:tcPr>
          <w:p w:rsidR="001A6426" w:rsidRDefault="001A6426">
            <w:r>
              <w:t>А</w:t>
            </w:r>
          </w:p>
        </w:tc>
        <w:tc>
          <w:tcPr>
            <w:tcW w:w="331" w:type="dxa"/>
          </w:tcPr>
          <w:p w:rsidR="001A6426" w:rsidRDefault="001A6426">
            <w:r w:rsidRPr="00DD2389">
              <w:t>С</w:t>
            </w:r>
          </w:p>
        </w:tc>
        <w:tc>
          <w:tcPr>
            <w:tcW w:w="331" w:type="dxa"/>
          </w:tcPr>
          <w:p w:rsidR="001A6426" w:rsidRDefault="001A6426">
            <w:r w:rsidRPr="00302870">
              <w:t>В</w:t>
            </w:r>
          </w:p>
        </w:tc>
        <w:tc>
          <w:tcPr>
            <w:tcW w:w="331" w:type="dxa"/>
          </w:tcPr>
          <w:p w:rsidR="001A6426" w:rsidRDefault="001A6426">
            <w:r w:rsidRPr="00302870">
              <w:t>В</w:t>
            </w:r>
          </w:p>
        </w:tc>
        <w:tc>
          <w:tcPr>
            <w:tcW w:w="331" w:type="dxa"/>
          </w:tcPr>
          <w:p w:rsidR="001A6426" w:rsidRDefault="001A6426">
            <w:r>
              <w:t>А</w:t>
            </w:r>
          </w:p>
        </w:tc>
        <w:tc>
          <w:tcPr>
            <w:tcW w:w="331" w:type="dxa"/>
          </w:tcPr>
          <w:p w:rsidR="001A6426" w:rsidRDefault="001A6426">
            <w:r w:rsidRPr="00DD2389">
              <w:t>С</w:t>
            </w:r>
          </w:p>
        </w:tc>
        <w:tc>
          <w:tcPr>
            <w:tcW w:w="331" w:type="dxa"/>
          </w:tcPr>
          <w:p w:rsidR="001A6426" w:rsidRDefault="001A6426">
            <w:r>
              <w:t>А</w:t>
            </w:r>
          </w:p>
        </w:tc>
        <w:tc>
          <w:tcPr>
            <w:tcW w:w="331" w:type="dxa"/>
          </w:tcPr>
          <w:p w:rsidR="001A6426" w:rsidRDefault="001A6426">
            <w:r w:rsidRPr="00DD2389">
              <w:t>С</w:t>
            </w:r>
          </w:p>
        </w:tc>
        <w:tc>
          <w:tcPr>
            <w:tcW w:w="331" w:type="dxa"/>
          </w:tcPr>
          <w:p w:rsidR="001A6426" w:rsidRDefault="001A6426">
            <w:r>
              <w:t>А</w:t>
            </w:r>
          </w:p>
        </w:tc>
        <w:tc>
          <w:tcPr>
            <w:tcW w:w="331" w:type="dxa"/>
          </w:tcPr>
          <w:p w:rsidR="001A6426" w:rsidRDefault="001A6426">
            <w:r w:rsidRPr="00DD2389">
              <w:t>В</w:t>
            </w:r>
          </w:p>
        </w:tc>
      </w:tr>
    </w:tbl>
    <w:p w:rsidR="009640A2" w:rsidRPr="00327257" w:rsidRDefault="009640A2"/>
    <w:sectPr w:rsidR="009640A2" w:rsidRPr="00327257" w:rsidSect="0032725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5B78"/>
    <w:multiLevelType w:val="multilevel"/>
    <w:tmpl w:val="A3C43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15D32"/>
    <w:multiLevelType w:val="multilevel"/>
    <w:tmpl w:val="3B06A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E1357"/>
    <w:multiLevelType w:val="multilevel"/>
    <w:tmpl w:val="69207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11AC"/>
    <w:multiLevelType w:val="multilevel"/>
    <w:tmpl w:val="3C421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4E2281"/>
    <w:multiLevelType w:val="multilevel"/>
    <w:tmpl w:val="CB5E5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367C10"/>
    <w:multiLevelType w:val="multilevel"/>
    <w:tmpl w:val="6D34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D25AD0"/>
    <w:multiLevelType w:val="multilevel"/>
    <w:tmpl w:val="3A6ED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947D2B"/>
    <w:multiLevelType w:val="multilevel"/>
    <w:tmpl w:val="76703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C25327"/>
    <w:multiLevelType w:val="multilevel"/>
    <w:tmpl w:val="B0B80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CC42BA"/>
    <w:multiLevelType w:val="multilevel"/>
    <w:tmpl w:val="2CD8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193470"/>
    <w:multiLevelType w:val="multilevel"/>
    <w:tmpl w:val="E324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745269"/>
    <w:multiLevelType w:val="multilevel"/>
    <w:tmpl w:val="8B5CE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AE0A53"/>
    <w:multiLevelType w:val="multilevel"/>
    <w:tmpl w:val="65947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B3796D"/>
    <w:multiLevelType w:val="multilevel"/>
    <w:tmpl w:val="24763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1EB1198"/>
    <w:multiLevelType w:val="multilevel"/>
    <w:tmpl w:val="43125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3431EFF"/>
    <w:multiLevelType w:val="multilevel"/>
    <w:tmpl w:val="ACAE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41E69EF"/>
    <w:multiLevelType w:val="multilevel"/>
    <w:tmpl w:val="8C680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A1378A"/>
    <w:multiLevelType w:val="multilevel"/>
    <w:tmpl w:val="F1F86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7E31675"/>
    <w:multiLevelType w:val="multilevel"/>
    <w:tmpl w:val="62B05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86E6E65"/>
    <w:multiLevelType w:val="multilevel"/>
    <w:tmpl w:val="B428D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A944FA0"/>
    <w:multiLevelType w:val="multilevel"/>
    <w:tmpl w:val="F8882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B262C1A"/>
    <w:multiLevelType w:val="multilevel"/>
    <w:tmpl w:val="2D101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B455455"/>
    <w:multiLevelType w:val="multilevel"/>
    <w:tmpl w:val="0A60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C01178B"/>
    <w:multiLevelType w:val="multilevel"/>
    <w:tmpl w:val="C1FEE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E764E66"/>
    <w:multiLevelType w:val="multilevel"/>
    <w:tmpl w:val="E78A5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EB83410"/>
    <w:multiLevelType w:val="multilevel"/>
    <w:tmpl w:val="2E8C2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0116859"/>
    <w:multiLevelType w:val="multilevel"/>
    <w:tmpl w:val="F468D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12668E0"/>
    <w:multiLevelType w:val="multilevel"/>
    <w:tmpl w:val="489CF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637888"/>
    <w:multiLevelType w:val="multilevel"/>
    <w:tmpl w:val="7E0E4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1E4584B"/>
    <w:multiLevelType w:val="multilevel"/>
    <w:tmpl w:val="0D5CF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33275BB"/>
    <w:multiLevelType w:val="multilevel"/>
    <w:tmpl w:val="8F9E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5B2021"/>
    <w:multiLevelType w:val="multilevel"/>
    <w:tmpl w:val="B414F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39A0226"/>
    <w:multiLevelType w:val="multilevel"/>
    <w:tmpl w:val="2690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43C4756"/>
    <w:multiLevelType w:val="multilevel"/>
    <w:tmpl w:val="08B2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483746D"/>
    <w:multiLevelType w:val="multilevel"/>
    <w:tmpl w:val="9FF88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83C485C"/>
    <w:multiLevelType w:val="multilevel"/>
    <w:tmpl w:val="8B0CB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9252D38"/>
    <w:multiLevelType w:val="multilevel"/>
    <w:tmpl w:val="DA5A5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A6D5933"/>
    <w:multiLevelType w:val="multilevel"/>
    <w:tmpl w:val="748EF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A792B9B"/>
    <w:multiLevelType w:val="multilevel"/>
    <w:tmpl w:val="1E72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A966D4D"/>
    <w:multiLevelType w:val="multilevel"/>
    <w:tmpl w:val="FA484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BB20597"/>
    <w:multiLevelType w:val="multilevel"/>
    <w:tmpl w:val="3C72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BE7024C"/>
    <w:multiLevelType w:val="multilevel"/>
    <w:tmpl w:val="743EC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E62232F"/>
    <w:multiLevelType w:val="multilevel"/>
    <w:tmpl w:val="09B01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EAD5CBD"/>
    <w:multiLevelType w:val="multilevel"/>
    <w:tmpl w:val="0912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F591FD7"/>
    <w:multiLevelType w:val="multilevel"/>
    <w:tmpl w:val="85EE5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F8F4E9E"/>
    <w:multiLevelType w:val="multilevel"/>
    <w:tmpl w:val="9DD21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7EF09B5"/>
    <w:multiLevelType w:val="multilevel"/>
    <w:tmpl w:val="38404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8F55879"/>
    <w:multiLevelType w:val="multilevel"/>
    <w:tmpl w:val="D4E01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A6628F9"/>
    <w:multiLevelType w:val="multilevel"/>
    <w:tmpl w:val="333AB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B4329FA"/>
    <w:multiLevelType w:val="multilevel"/>
    <w:tmpl w:val="2962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B4C1BA4"/>
    <w:multiLevelType w:val="multilevel"/>
    <w:tmpl w:val="29726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DA23A54"/>
    <w:multiLevelType w:val="multilevel"/>
    <w:tmpl w:val="E92A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2BA2E9E"/>
    <w:multiLevelType w:val="multilevel"/>
    <w:tmpl w:val="40E62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4721865"/>
    <w:multiLevelType w:val="multilevel"/>
    <w:tmpl w:val="FEF0D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66B3870"/>
    <w:multiLevelType w:val="multilevel"/>
    <w:tmpl w:val="DB40A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75F50DE"/>
    <w:multiLevelType w:val="multilevel"/>
    <w:tmpl w:val="29F4E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93A7A85"/>
    <w:multiLevelType w:val="multilevel"/>
    <w:tmpl w:val="272C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9836C80"/>
    <w:multiLevelType w:val="multilevel"/>
    <w:tmpl w:val="6DACE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B4B34AB"/>
    <w:multiLevelType w:val="multilevel"/>
    <w:tmpl w:val="975E8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B4D052E"/>
    <w:multiLevelType w:val="multilevel"/>
    <w:tmpl w:val="D5523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BA25395"/>
    <w:multiLevelType w:val="multilevel"/>
    <w:tmpl w:val="85B4C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BA821D0"/>
    <w:multiLevelType w:val="multilevel"/>
    <w:tmpl w:val="B612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D6439FE"/>
    <w:multiLevelType w:val="multilevel"/>
    <w:tmpl w:val="02501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DBE2867"/>
    <w:multiLevelType w:val="multilevel"/>
    <w:tmpl w:val="52E47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F774B9F"/>
    <w:multiLevelType w:val="multilevel"/>
    <w:tmpl w:val="903CB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FF64F17"/>
    <w:multiLevelType w:val="multilevel"/>
    <w:tmpl w:val="BAD64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0E80C5C"/>
    <w:multiLevelType w:val="multilevel"/>
    <w:tmpl w:val="B4AA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3786F55"/>
    <w:multiLevelType w:val="multilevel"/>
    <w:tmpl w:val="B22EF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78B4703"/>
    <w:multiLevelType w:val="multilevel"/>
    <w:tmpl w:val="EC7AA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BB862E7"/>
    <w:multiLevelType w:val="multilevel"/>
    <w:tmpl w:val="2DBCF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C3F1A8E"/>
    <w:multiLevelType w:val="multilevel"/>
    <w:tmpl w:val="BC742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C6D7C1F"/>
    <w:multiLevelType w:val="multilevel"/>
    <w:tmpl w:val="2280D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E913C0D"/>
    <w:multiLevelType w:val="multilevel"/>
    <w:tmpl w:val="1D5A8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11C2F4F"/>
    <w:multiLevelType w:val="multilevel"/>
    <w:tmpl w:val="6A08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15C5442"/>
    <w:multiLevelType w:val="multilevel"/>
    <w:tmpl w:val="73283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2E77E39"/>
    <w:multiLevelType w:val="multilevel"/>
    <w:tmpl w:val="4FDC0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3563193"/>
    <w:multiLevelType w:val="multilevel"/>
    <w:tmpl w:val="20803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4851A9F"/>
    <w:multiLevelType w:val="multilevel"/>
    <w:tmpl w:val="431A8736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>
    <w:nsid w:val="65A52C81"/>
    <w:multiLevelType w:val="multilevel"/>
    <w:tmpl w:val="11C2A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6021504"/>
    <w:multiLevelType w:val="multilevel"/>
    <w:tmpl w:val="D8721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6C01B82"/>
    <w:multiLevelType w:val="multilevel"/>
    <w:tmpl w:val="0FB03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82A5F1C"/>
    <w:multiLevelType w:val="multilevel"/>
    <w:tmpl w:val="DA128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70788A"/>
    <w:multiLevelType w:val="multilevel"/>
    <w:tmpl w:val="496C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D0C3059"/>
    <w:multiLevelType w:val="multilevel"/>
    <w:tmpl w:val="27D8F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F3E6EFF"/>
    <w:multiLevelType w:val="multilevel"/>
    <w:tmpl w:val="E6ACD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199481C"/>
    <w:multiLevelType w:val="multilevel"/>
    <w:tmpl w:val="30FA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2C82680"/>
    <w:multiLevelType w:val="multilevel"/>
    <w:tmpl w:val="59BE6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3042A4D"/>
    <w:multiLevelType w:val="multilevel"/>
    <w:tmpl w:val="FD7AD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39F7315"/>
    <w:multiLevelType w:val="multilevel"/>
    <w:tmpl w:val="79226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46E6579"/>
    <w:multiLevelType w:val="multilevel"/>
    <w:tmpl w:val="3B56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47A39F8"/>
    <w:multiLevelType w:val="multilevel"/>
    <w:tmpl w:val="36E0A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47D394E"/>
    <w:multiLevelType w:val="multilevel"/>
    <w:tmpl w:val="37C6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5EB16BE"/>
    <w:multiLevelType w:val="multilevel"/>
    <w:tmpl w:val="7412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7467B18"/>
    <w:multiLevelType w:val="multilevel"/>
    <w:tmpl w:val="12547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BA663F7"/>
    <w:multiLevelType w:val="multilevel"/>
    <w:tmpl w:val="AB0EE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BBA503E"/>
    <w:multiLevelType w:val="multilevel"/>
    <w:tmpl w:val="5810B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C84239F"/>
    <w:multiLevelType w:val="multilevel"/>
    <w:tmpl w:val="81F07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D1A31D3"/>
    <w:multiLevelType w:val="multilevel"/>
    <w:tmpl w:val="71FA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D23778F"/>
    <w:multiLevelType w:val="multilevel"/>
    <w:tmpl w:val="E0C8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F814A53"/>
    <w:multiLevelType w:val="multilevel"/>
    <w:tmpl w:val="3AA6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7"/>
  </w:num>
  <w:num w:numId="2">
    <w:abstractNumId w:val="46"/>
  </w:num>
  <w:num w:numId="3">
    <w:abstractNumId w:val="45"/>
  </w:num>
  <w:num w:numId="4">
    <w:abstractNumId w:val="94"/>
  </w:num>
  <w:num w:numId="5">
    <w:abstractNumId w:val="71"/>
  </w:num>
  <w:num w:numId="6">
    <w:abstractNumId w:val="73"/>
  </w:num>
  <w:num w:numId="7">
    <w:abstractNumId w:val="89"/>
  </w:num>
  <w:num w:numId="8">
    <w:abstractNumId w:val="98"/>
  </w:num>
  <w:num w:numId="9">
    <w:abstractNumId w:val="4"/>
  </w:num>
  <w:num w:numId="10">
    <w:abstractNumId w:val="76"/>
  </w:num>
  <w:num w:numId="11">
    <w:abstractNumId w:val="52"/>
  </w:num>
  <w:num w:numId="12">
    <w:abstractNumId w:val="92"/>
  </w:num>
  <w:num w:numId="13">
    <w:abstractNumId w:val="27"/>
  </w:num>
  <w:num w:numId="14">
    <w:abstractNumId w:val="66"/>
  </w:num>
  <w:num w:numId="15">
    <w:abstractNumId w:val="13"/>
  </w:num>
  <w:num w:numId="16">
    <w:abstractNumId w:val="83"/>
  </w:num>
  <w:num w:numId="17">
    <w:abstractNumId w:val="63"/>
  </w:num>
  <w:num w:numId="18">
    <w:abstractNumId w:val="97"/>
  </w:num>
  <w:num w:numId="19">
    <w:abstractNumId w:val="55"/>
  </w:num>
  <w:num w:numId="20">
    <w:abstractNumId w:val="61"/>
  </w:num>
  <w:num w:numId="21">
    <w:abstractNumId w:val="75"/>
  </w:num>
  <w:num w:numId="22">
    <w:abstractNumId w:val="19"/>
  </w:num>
  <w:num w:numId="23">
    <w:abstractNumId w:val="54"/>
  </w:num>
  <w:num w:numId="24">
    <w:abstractNumId w:val="84"/>
  </w:num>
  <w:num w:numId="25">
    <w:abstractNumId w:val="39"/>
  </w:num>
  <w:num w:numId="26">
    <w:abstractNumId w:val="74"/>
  </w:num>
  <w:num w:numId="27">
    <w:abstractNumId w:val="67"/>
  </w:num>
  <w:num w:numId="28">
    <w:abstractNumId w:val="82"/>
  </w:num>
  <w:num w:numId="29">
    <w:abstractNumId w:val="68"/>
  </w:num>
  <w:num w:numId="30">
    <w:abstractNumId w:val="1"/>
  </w:num>
  <w:num w:numId="31">
    <w:abstractNumId w:val="36"/>
  </w:num>
  <w:num w:numId="32">
    <w:abstractNumId w:val="91"/>
  </w:num>
  <w:num w:numId="33">
    <w:abstractNumId w:val="69"/>
  </w:num>
  <w:num w:numId="34">
    <w:abstractNumId w:val="58"/>
  </w:num>
  <w:num w:numId="35">
    <w:abstractNumId w:val="44"/>
  </w:num>
  <w:num w:numId="36">
    <w:abstractNumId w:val="30"/>
  </w:num>
  <w:num w:numId="37">
    <w:abstractNumId w:val="24"/>
  </w:num>
  <w:num w:numId="38">
    <w:abstractNumId w:val="49"/>
  </w:num>
  <w:num w:numId="39">
    <w:abstractNumId w:val="35"/>
  </w:num>
  <w:num w:numId="40">
    <w:abstractNumId w:val="72"/>
  </w:num>
  <w:num w:numId="41">
    <w:abstractNumId w:val="0"/>
  </w:num>
  <w:num w:numId="42">
    <w:abstractNumId w:val="48"/>
  </w:num>
  <w:num w:numId="43">
    <w:abstractNumId w:val="5"/>
  </w:num>
  <w:num w:numId="44">
    <w:abstractNumId w:val="42"/>
  </w:num>
  <w:num w:numId="45">
    <w:abstractNumId w:val="86"/>
  </w:num>
  <w:num w:numId="46">
    <w:abstractNumId w:val="96"/>
  </w:num>
  <w:num w:numId="47">
    <w:abstractNumId w:val="11"/>
  </w:num>
  <w:num w:numId="48">
    <w:abstractNumId w:val="9"/>
  </w:num>
  <w:num w:numId="49">
    <w:abstractNumId w:val="59"/>
  </w:num>
  <w:num w:numId="50">
    <w:abstractNumId w:val="70"/>
  </w:num>
  <w:num w:numId="51">
    <w:abstractNumId w:val="23"/>
  </w:num>
  <w:num w:numId="52">
    <w:abstractNumId w:val="38"/>
  </w:num>
  <w:num w:numId="53">
    <w:abstractNumId w:val="78"/>
  </w:num>
  <w:num w:numId="54">
    <w:abstractNumId w:val="51"/>
  </w:num>
  <w:num w:numId="55">
    <w:abstractNumId w:val="16"/>
  </w:num>
  <w:num w:numId="56">
    <w:abstractNumId w:val="31"/>
  </w:num>
  <w:num w:numId="57">
    <w:abstractNumId w:val="64"/>
  </w:num>
  <w:num w:numId="58">
    <w:abstractNumId w:val="81"/>
  </w:num>
  <w:num w:numId="59">
    <w:abstractNumId w:val="50"/>
  </w:num>
  <w:num w:numId="60">
    <w:abstractNumId w:val="28"/>
  </w:num>
  <w:num w:numId="61">
    <w:abstractNumId w:val="18"/>
  </w:num>
  <w:num w:numId="62">
    <w:abstractNumId w:val="57"/>
  </w:num>
  <w:num w:numId="63">
    <w:abstractNumId w:val="7"/>
  </w:num>
  <w:num w:numId="64">
    <w:abstractNumId w:val="47"/>
  </w:num>
  <w:num w:numId="65">
    <w:abstractNumId w:val="79"/>
  </w:num>
  <w:num w:numId="66">
    <w:abstractNumId w:val="25"/>
  </w:num>
  <w:num w:numId="67">
    <w:abstractNumId w:val="80"/>
  </w:num>
  <w:num w:numId="68">
    <w:abstractNumId w:val="95"/>
  </w:num>
  <w:num w:numId="69">
    <w:abstractNumId w:val="60"/>
  </w:num>
  <w:num w:numId="70">
    <w:abstractNumId w:val="93"/>
  </w:num>
  <w:num w:numId="71">
    <w:abstractNumId w:val="87"/>
  </w:num>
  <w:num w:numId="72">
    <w:abstractNumId w:val="32"/>
  </w:num>
  <w:num w:numId="73">
    <w:abstractNumId w:val="6"/>
  </w:num>
  <w:num w:numId="74">
    <w:abstractNumId w:val="65"/>
  </w:num>
  <w:num w:numId="75">
    <w:abstractNumId w:val="3"/>
  </w:num>
  <w:num w:numId="76">
    <w:abstractNumId w:val="33"/>
  </w:num>
  <w:num w:numId="77">
    <w:abstractNumId w:val="17"/>
  </w:num>
  <w:num w:numId="78">
    <w:abstractNumId w:val="40"/>
  </w:num>
  <w:num w:numId="79">
    <w:abstractNumId w:val="14"/>
  </w:num>
  <w:num w:numId="80">
    <w:abstractNumId w:val="21"/>
  </w:num>
  <w:num w:numId="81">
    <w:abstractNumId w:val="8"/>
  </w:num>
  <w:num w:numId="82">
    <w:abstractNumId w:val="53"/>
  </w:num>
  <w:num w:numId="83">
    <w:abstractNumId w:val="90"/>
  </w:num>
  <w:num w:numId="84">
    <w:abstractNumId w:val="41"/>
  </w:num>
  <w:num w:numId="85">
    <w:abstractNumId w:val="88"/>
  </w:num>
  <w:num w:numId="86">
    <w:abstractNumId w:val="34"/>
  </w:num>
  <w:num w:numId="87">
    <w:abstractNumId w:val="10"/>
  </w:num>
  <w:num w:numId="88">
    <w:abstractNumId w:val="15"/>
  </w:num>
  <w:num w:numId="89">
    <w:abstractNumId w:val="43"/>
  </w:num>
  <w:num w:numId="90">
    <w:abstractNumId w:val="20"/>
  </w:num>
  <w:num w:numId="91">
    <w:abstractNumId w:val="56"/>
  </w:num>
  <w:num w:numId="92">
    <w:abstractNumId w:val="29"/>
  </w:num>
  <w:num w:numId="93">
    <w:abstractNumId w:val="37"/>
  </w:num>
  <w:num w:numId="94">
    <w:abstractNumId w:val="12"/>
  </w:num>
  <w:num w:numId="95">
    <w:abstractNumId w:val="85"/>
  </w:num>
  <w:num w:numId="96">
    <w:abstractNumId w:val="22"/>
  </w:num>
  <w:num w:numId="97">
    <w:abstractNumId w:val="62"/>
  </w:num>
  <w:num w:numId="98">
    <w:abstractNumId w:val="2"/>
  </w:num>
  <w:num w:numId="99">
    <w:abstractNumId w:val="99"/>
  </w:num>
  <w:num w:numId="100">
    <w:abstractNumId w:val="26"/>
  </w:num>
  <w:numIdMacAtCleanup w:val="1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55179"/>
    <w:rsid w:val="00160638"/>
    <w:rsid w:val="001A6426"/>
    <w:rsid w:val="00327257"/>
    <w:rsid w:val="00460A22"/>
    <w:rsid w:val="007D6266"/>
    <w:rsid w:val="0081358A"/>
    <w:rsid w:val="00855179"/>
    <w:rsid w:val="008D0461"/>
    <w:rsid w:val="00941D17"/>
    <w:rsid w:val="009640A2"/>
    <w:rsid w:val="009648B6"/>
    <w:rsid w:val="00B66E5E"/>
    <w:rsid w:val="00D65EB6"/>
    <w:rsid w:val="00DD2389"/>
    <w:rsid w:val="00E94ECB"/>
    <w:rsid w:val="00FB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257"/>
    <w:pPr>
      <w:ind w:left="720"/>
      <w:contextualSpacing/>
    </w:pPr>
  </w:style>
  <w:style w:type="numbering" w:customStyle="1" w:styleId="1">
    <w:name w:val="Стиль1"/>
    <w:uiPriority w:val="99"/>
    <w:rsid w:val="00327257"/>
    <w:pPr>
      <w:numPr>
        <w:numId w:val="1"/>
      </w:numPr>
    </w:pPr>
  </w:style>
  <w:style w:type="paragraph" w:customStyle="1" w:styleId="c7">
    <w:name w:val="c7"/>
    <w:basedOn w:val="a"/>
    <w:rsid w:val="00160638"/>
    <w:pPr>
      <w:spacing w:before="100" w:beforeAutospacing="1" w:after="100" w:afterAutospacing="1"/>
    </w:pPr>
  </w:style>
  <w:style w:type="character" w:customStyle="1" w:styleId="c13">
    <w:name w:val="c13"/>
    <w:basedOn w:val="a0"/>
    <w:rsid w:val="00160638"/>
  </w:style>
  <w:style w:type="character" w:customStyle="1" w:styleId="c9">
    <w:name w:val="c9"/>
    <w:basedOn w:val="a0"/>
    <w:rsid w:val="00160638"/>
  </w:style>
  <w:style w:type="character" w:customStyle="1" w:styleId="c4">
    <w:name w:val="c4"/>
    <w:basedOn w:val="a0"/>
    <w:rsid w:val="00160638"/>
  </w:style>
  <w:style w:type="paragraph" w:customStyle="1" w:styleId="c24">
    <w:name w:val="c24"/>
    <w:basedOn w:val="a"/>
    <w:rsid w:val="00160638"/>
    <w:pPr>
      <w:spacing w:before="100" w:beforeAutospacing="1" w:after="100" w:afterAutospacing="1"/>
    </w:pPr>
  </w:style>
  <w:style w:type="character" w:customStyle="1" w:styleId="c2">
    <w:name w:val="c2"/>
    <w:basedOn w:val="a0"/>
    <w:rsid w:val="00160638"/>
  </w:style>
  <w:style w:type="table" w:styleId="a4">
    <w:name w:val="Table Grid"/>
    <w:basedOn w:val="a1"/>
    <w:uiPriority w:val="59"/>
    <w:rsid w:val="00160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FB14CD"/>
    <w:pPr>
      <w:spacing w:before="100" w:beforeAutospacing="1" w:after="100" w:afterAutospacing="1"/>
    </w:pPr>
  </w:style>
  <w:style w:type="character" w:customStyle="1" w:styleId="c3">
    <w:name w:val="c3"/>
    <w:basedOn w:val="a0"/>
    <w:rsid w:val="00FB14CD"/>
  </w:style>
  <w:style w:type="character" w:customStyle="1" w:styleId="c1">
    <w:name w:val="c1"/>
    <w:basedOn w:val="a0"/>
    <w:rsid w:val="00FB14CD"/>
  </w:style>
  <w:style w:type="character" w:customStyle="1" w:styleId="c5">
    <w:name w:val="c5"/>
    <w:basedOn w:val="a0"/>
    <w:rsid w:val="00FB14CD"/>
  </w:style>
  <w:style w:type="paragraph" w:customStyle="1" w:styleId="c15">
    <w:name w:val="c15"/>
    <w:basedOn w:val="a"/>
    <w:rsid w:val="00FB14CD"/>
    <w:pPr>
      <w:spacing w:before="100" w:beforeAutospacing="1" w:after="100" w:afterAutospacing="1"/>
    </w:pPr>
  </w:style>
  <w:style w:type="character" w:customStyle="1" w:styleId="c0">
    <w:name w:val="c0"/>
    <w:basedOn w:val="a0"/>
    <w:rsid w:val="00FB14CD"/>
  </w:style>
  <w:style w:type="paragraph" w:customStyle="1" w:styleId="c19">
    <w:name w:val="c19"/>
    <w:basedOn w:val="a"/>
    <w:rsid w:val="00DD2389"/>
    <w:pPr>
      <w:spacing w:before="100" w:beforeAutospacing="1" w:after="100" w:afterAutospacing="1"/>
    </w:pPr>
  </w:style>
  <w:style w:type="character" w:customStyle="1" w:styleId="c8">
    <w:name w:val="c8"/>
    <w:basedOn w:val="a0"/>
    <w:rsid w:val="00DD2389"/>
  </w:style>
  <w:style w:type="paragraph" w:customStyle="1" w:styleId="c14">
    <w:name w:val="c14"/>
    <w:basedOn w:val="a"/>
    <w:rsid w:val="00DD2389"/>
    <w:pPr>
      <w:spacing w:before="100" w:beforeAutospacing="1" w:after="100" w:afterAutospacing="1"/>
    </w:pPr>
  </w:style>
  <w:style w:type="character" w:customStyle="1" w:styleId="c10">
    <w:name w:val="c10"/>
    <w:basedOn w:val="a0"/>
    <w:rsid w:val="00DD23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user</cp:lastModifiedBy>
  <cp:revision>13</cp:revision>
  <dcterms:created xsi:type="dcterms:W3CDTF">2018-11-24T03:55:00Z</dcterms:created>
  <dcterms:modified xsi:type="dcterms:W3CDTF">2023-02-06T22:32:00Z</dcterms:modified>
</cp:coreProperties>
</file>